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0BF" w:rsidRDefault="002470BF" w:rsidP="001B0DEA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4F2F08" w:rsidRPr="00D41F2E" w:rsidRDefault="00F110D4" w:rsidP="00F110D4">
      <w:pPr>
        <w:jc w:val="center"/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  <w:r w:rsidRPr="00D41F2E">
        <w:rPr>
          <w:rFonts w:ascii="Times New Roman" w:hAnsi="Times New Roman" w:cs="Times New Roman"/>
          <w:color w:val="002060"/>
          <w:sz w:val="40"/>
          <w:szCs w:val="40"/>
          <w:lang w:val="kk-KZ"/>
        </w:rPr>
        <w:t>Бестамақ «Болаша</w:t>
      </w:r>
      <w:r w:rsidR="00BF6C24" w:rsidRPr="00D41F2E">
        <w:rPr>
          <w:rFonts w:ascii="Times New Roman" w:hAnsi="Times New Roman" w:cs="Times New Roman"/>
          <w:color w:val="002060"/>
          <w:sz w:val="40"/>
          <w:szCs w:val="40"/>
          <w:lang w:val="kk-KZ"/>
        </w:rPr>
        <w:t>қ</w:t>
      </w:r>
      <w:r w:rsidRPr="00D41F2E">
        <w:rPr>
          <w:rFonts w:ascii="Times New Roman" w:hAnsi="Times New Roman" w:cs="Times New Roman"/>
          <w:color w:val="002060"/>
          <w:sz w:val="40"/>
          <w:szCs w:val="40"/>
          <w:lang w:val="kk-KZ"/>
        </w:rPr>
        <w:t>» балалар бақшасы</w:t>
      </w:r>
    </w:p>
    <w:p w:rsidR="00F110D4" w:rsidRPr="00D41F2E" w:rsidRDefault="00F110D4" w:rsidP="00E12A2C">
      <w:pPr>
        <w:rPr>
          <w:rFonts w:ascii="Times New Roman" w:hAnsi="Times New Roman" w:cs="Times New Roman"/>
          <w:color w:val="002060"/>
          <w:sz w:val="48"/>
          <w:szCs w:val="48"/>
          <w:lang w:val="kk-KZ"/>
        </w:rPr>
      </w:pPr>
    </w:p>
    <w:p w:rsidR="00F110D4" w:rsidRPr="00D41F2E" w:rsidRDefault="00F110D4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</w:p>
    <w:p w:rsidR="00F110D4" w:rsidRPr="00D41F2E" w:rsidRDefault="00F110D4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</w:p>
    <w:p w:rsidR="002470BF" w:rsidRPr="00D41F2E" w:rsidRDefault="002470BF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</w:p>
    <w:p w:rsidR="002470BF" w:rsidRPr="00D41F2E" w:rsidRDefault="002470BF" w:rsidP="002470BF">
      <w:pPr>
        <w:jc w:val="center"/>
        <w:rPr>
          <w:rFonts w:ascii="Times New Roman" w:hAnsi="Times New Roman" w:cs="Times New Roman"/>
          <w:color w:val="002060"/>
          <w:sz w:val="56"/>
          <w:szCs w:val="56"/>
          <w:lang w:val="kk-KZ"/>
        </w:rPr>
      </w:pPr>
      <w:r w:rsidRPr="00D41F2E">
        <w:rPr>
          <w:rFonts w:ascii="Times New Roman" w:hAnsi="Times New Roman" w:cs="Times New Roman"/>
          <w:color w:val="002060"/>
          <w:sz w:val="56"/>
          <w:szCs w:val="56"/>
          <w:lang w:val="kk-KZ"/>
        </w:rPr>
        <w:t>«Тіл – болашағы балабақшада»</w:t>
      </w:r>
    </w:p>
    <w:p w:rsidR="002470BF" w:rsidRPr="00D41F2E" w:rsidRDefault="002470BF" w:rsidP="002470BF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  <w:r w:rsidRPr="00D41F2E">
        <w:rPr>
          <w:rFonts w:ascii="Times New Roman" w:hAnsi="Times New Roman" w:cs="Times New Roman"/>
          <w:color w:val="002060"/>
          <w:sz w:val="40"/>
          <w:szCs w:val="40"/>
          <w:lang w:val="kk-KZ"/>
        </w:rPr>
        <w:t xml:space="preserve">                        </w:t>
      </w:r>
      <w:r w:rsidR="001B0DEA" w:rsidRPr="00D41F2E">
        <w:rPr>
          <w:rFonts w:ascii="Times New Roman" w:hAnsi="Times New Roman" w:cs="Times New Roman"/>
          <w:color w:val="002060"/>
          <w:sz w:val="40"/>
          <w:szCs w:val="40"/>
          <w:lang w:val="kk-KZ"/>
        </w:rPr>
        <w:t xml:space="preserve">             </w:t>
      </w:r>
      <w:r w:rsidRPr="00D41F2E">
        <w:rPr>
          <w:rFonts w:ascii="Times New Roman" w:hAnsi="Times New Roman" w:cs="Times New Roman"/>
          <w:color w:val="002060"/>
          <w:sz w:val="40"/>
          <w:szCs w:val="40"/>
          <w:lang w:val="kk-KZ"/>
        </w:rPr>
        <w:t xml:space="preserve"> </w:t>
      </w:r>
      <w:r w:rsidR="001B0DEA" w:rsidRPr="00D41F2E">
        <w:rPr>
          <w:rFonts w:ascii="Times New Roman" w:hAnsi="Times New Roman" w:cs="Times New Roman"/>
          <w:color w:val="002060"/>
          <w:sz w:val="40"/>
          <w:szCs w:val="40"/>
          <w:lang w:val="kk-KZ"/>
        </w:rPr>
        <w:t>А</w:t>
      </w:r>
      <w:r w:rsidRPr="00D41F2E">
        <w:rPr>
          <w:rFonts w:ascii="Times New Roman" w:hAnsi="Times New Roman" w:cs="Times New Roman"/>
          <w:color w:val="002060"/>
          <w:sz w:val="40"/>
          <w:szCs w:val="40"/>
          <w:lang w:val="kk-KZ"/>
        </w:rPr>
        <w:t xml:space="preserve">удандық </w:t>
      </w:r>
      <w:r w:rsidR="001B0DEA" w:rsidRPr="00D41F2E">
        <w:rPr>
          <w:rFonts w:ascii="Times New Roman" w:hAnsi="Times New Roman" w:cs="Times New Roman"/>
          <w:color w:val="002060"/>
          <w:sz w:val="40"/>
          <w:szCs w:val="40"/>
          <w:lang w:val="kk-KZ"/>
        </w:rPr>
        <w:t>байқауы</w:t>
      </w:r>
    </w:p>
    <w:p w:rsidR="002470BF" w:rsidRPr="00D41F2E" w:rsidRDefault="001B0DEA" w:rsidP="002470BF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  <w:r w:rsidRPr="00D41F2E">
        <w:rPr>
          <w:noProof/>
          <w:color w:val="002060"/>
          <w:lang w:eastAsia="ru-RU"/>
        </w:rPr>
        <w:drawing>
          <wp:anchor distT="0" distB="0" distL="114300" distR="114300" simplePos="0" relativeHeight="251665408" behindDoc="1" locked="0" layoutInCell="1" allowOverlap="1" wp14:anchorId="3B76C1E0" wp14:editId="55F88704">
            <wp:simplePos x="0" y="0"/>
            <wp:positionH relativeFrom="column">
              <wp:posOffset>645342</wp:posOffset>
            </wp:positionH>
            <wp:positionV relativeFrom="paragraph">
              <wp:posOffset>51253</wp:posOffset>
            </wp:positionV>
            <wp:extent cx="5915660" cy="3330575"/>
            <wp:effectExtent l="0" t="0" r="8890" b="3175"/>
            <wp:wrapTight wrapText="bothSides">
              <wp:wrapPolygon edited="0">
                <wp:start x="0" y="0"/>
                <wp:lineTo x="0" y="21497"/>
                <wp:lineTo x="21563" y="21497"/>
                <wp:lineTo x="21563" y="0"/>
                <wp:lineTo x="0" y="0"/>
              </wp:wrapPolygon>
            </wp:wrapTight>
            <wp:docPr id="1" name="Рисунок 1" descr="C:\Users\packard bell\AppData\Local\Microsoft\Windows\INetCache\Content.Word\IMG-20240221-WA0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ckard bell\AppData\Local\Microsoft\Windows\INetCache\Content.Word\IMG-20240221-WA016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660" cy="333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70BF" w:rsidRPr="00D41F2E" w:rsidRDefault="002470BF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</w:p>
    <w:p w:rsidR="002470BF" w:rsidRPr="00D41F2E" w:rsidRDefault="002470BF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</w:p>
    <w:p w:rsidR="002470BF" w:rsidRPr="00D41F2E" w:rsidRDefault="002470BF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</w:p>
    <w:p w:rsidR="002470BF" w:rsidRPr="00D41F2E" w:rsidRDefault="002470BF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</w:p>
    <w:p w:rsidR="002470BF" w:rsidRPr="00D41F2E" w:rsidRDefault="002470BF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</w:p>
    <w:p w:rsidR="002470BF" w:rsidRPr="00D41F2E" w:rsidRDefault="002470BF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</w:p>
    <w:p w:rsidR="002470BF" w:rsidRPr="00D41F2E" w:rsidRDefault="002470BF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</w:p>
    <w:p w:rsidR="002470BF" w:rsidRPr="00D41F2E" w:rsidRDefault="002470BF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</w:p>
    <w:p w:rsidR="002470BF" w:rsidRPr="00D41F2E" w:rsidRDefault="001B0DEA" w:rsidP="001B0DEA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  <w:r w:rsidRPr="00D41F2E">
        <w:rPr>
          <w:rFonts w:ascii="Times New Roman" w:hAnsi="Times New Roman" w:cs="Times New Roman"/>
          <w:color w:val="002060"/>
          <w:sz w:val="32"/>
          <w:szCs w:val="32"/>
          <w:lang w:val="kk-KZ"/>
        </w:rPr>
        <w:t xml:space="preserve">                                                           Жауапты: </w:t>
      </w:r>
    </w:p>
    <w:p w:rsidR="001B0DEA" w:rsidRPr="00D41F2E" w:rsidRDefault="001B0DEA" w:rsidP="001B0DEA">
      <w:pPr>
        <w:spacing w:after="0" w:line="240" w:lineRule="auto"/>
        <w:jc w:val="right"/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  <w:r w:rsidRPr="00D41F2E">
        <w:rPr>
          <w:rFonts w:ascii="Times New Roman" w:hAnsi="Times New Roman" w:cs="Times New Roman"/>
          <w:color w:val="002060"/>
          <w:sz w:val="32"/>
          <w:szCs w:val="32"/>
          <w:lang w:val="kk-KZ"/>
        </w:rPr>
        <w:t>Балабақша әдіскері: Уразалина Г.Б</w:t>
      </w:r>
    </w:p>
    <w:p w:rsidR="001B0DEA" w:rsidRPr="00D41F2E" w:rsidRDefault="001B0DEA" w:rsidP="001B0DEA">
      <w:pPr>
        <w:spacing w:after="0" w:line="240" w:lineRule="auto"/>
        <w:jc w:val="right"/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  <w:r w:rsidRPr="00D41F2E">
        <w:rPr>
          <w:rFonts w:ascii="Times New Roman" w:hAnsi="Times New Roman" w:cs="Times New Roman"/>
          <w:color w:val="002060"/>
          <w:sz w:val="32"/>
          <w:szCs w:val="32"/>
          <w:lang w:val="kk-KZ"/>
        </w:rPr>
        <w:t>Музыка жетекшісі: Наурзалиева А.А</w:t>
      </w:r>
    </w:p>
    <w:p w:rsidR="001B0DEA" w:rsidRPr="00D41F2E" w:rsidRDefault="001B0DEA" w:rsidP="001B0DEA">
      <w:pPr>
        <w:spacing w:after="0" w:line="240" w:lineRule="auto"/>
        <w:jc w:val="right"/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  <w:r w:rsidRPr="00D41F2E">
        <w:rPr>
          <w:rFonts w:ascii="Times New Roman" w:hAnsi="Times New Roman" w:cs="Times New Roman"/>
          <w:color w:val="002060"/>
          <w:sz w:val="32"/>
          <w:szCs w:val="32"/>
          <w:lang w:val="kk-KZ"/>
        </w:rPr>
        <w:t>Тәрбиеші: Бурханова Р.Х</w:t>
      </w:r>
    </w:p>
    <w:p w:rsidR="001B0DEA" w:rsidRPr="00D41F2E" w:rsidRDefault="001B0DEA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</w:p>
    <w:p w:rsidR="001B0DEA" w:rsidRPr="00D41F2E" w:rsidRDefault="001B0DEA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</w:p>
    <w:p w:rsidR="002470BF" w:rsidRPr="00D41F2E" w:rsidRDefault="002470BF" w:rsidP="002470BF">
      <w:pPr>
        <w:pStyle w:val="a3"/>
        <w:ind w:left="0"/>
        <w:jc w:val="center"/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  <w:r w:rsidRPr="00D41F2E">
        <w:rPr>
          <w:rFonts w:ascii="Times New Roman" w:hAnsi="Times New Roman" w:cs="Times New Roman"/>
          <w:color w:val="002060"/>
          <w:sz w:val="40"/>
          <w:szCs w:val="40"/>
          <w:lang w:val="kk-KZ"/>
        </w:rPr>
        <w:t>27.10.2023</w:t>
      </w:r>
    </w:p>
    <w:p w:rsidR="002470BF" w:rsidRPr="00D41F2E" w:rsidRDefault="002470BF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</w:p>
    <w:p w:rsidR="00F110D4" w:rsidRPr="00D41F2E" w:rsidRDefault="00F110D4" w:rsidP="00BF6C24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lastRenderedPageBreak/>
        <w:t>Байқаудың шарттары:</w:t>
      </w:r>
    </w:p>
    <w:p w:rsidR="00BF6C24" w:rsidRPr="00D41F2E" w:rsidRDefault="00BF6C24" w:rsidP="00BF6C24">
      <w:pPr>
        <w:pStyle w:val="a3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Таныстыру 5 мин</w:t>
      </w:r>
    </w:p>
    <w:p w:rsidR="00BF6C24" w:rsidRPr="00D41F2E" w:rsidRDefault="00F110D4" w:rsidP="00BF6C24">
      <w:pPr>
        <w:pStyle w:val="a3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«Мақал мәтел сайысы</w:t>
      </w:r>
    </w:p>
    <w:p w:rsidR="00F110D4" w:rsidRPr="00D41F2E" w:rsidRDefault="00F110D4" w:rsidP="00BF6C24">
      <w:pPr>
        <w:pStyle w:val="a3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Өнер сайысы </w:t>
      </w:r>
    </w:p>
    <w:p w:rsidR="00F110D4" w:rsidRPr="00D41F2E" w:rsidRDefault="00BF6C24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F110D4"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4. Ертегі еліне саяхат (ұлттық ертегілерінен қойылым) 10 мин</w:t>
      </w:r>
    </w:p>
    <w:p w:rsidR="00BF6C24" w:rsidRPr="00D41F2E" w:rsidRDefault="00BF6C24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                                                          Қатысқан балалар:</w:t>
      </w:r>
    </w:p>
    <w:p w:rsidR="002470BF" w:rsidRPr="00D41F2E" w:rsidRDefault="002470BF" w:rsidP="00BF6C2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1.Мұрат Кәусар Жарасбекқызы</w:t>
      </w:r>
    </w:p>
    <w:p w:rsidR="002470BF" w:rsidRPr="00D41F2E" w:rsidRDefault="002470BF" w:rsidP="00BF6C2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2. Нұрсұлтан Әмина Қанатқызы</w:t>
      </w:r>
    </w:p>
    <w:p w:rsidR="002470BF" w:rsidRPr="00D41F2E" w:rsidRDefault="002470BF" w:rsidP="00BF6C2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3.Сержан Жансен Орынбасарұлы</w:t>
      </w:r>
    </w:p>
    <w:p w:rsidR="002470BF" w:rsidRPr="00D41F2E" w:rsidRDefault="002470BF" w:rsidP="00BF6C2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4. Қуанышбай Мерей Мейрамбекқызы </w:t>
      </w:r>
    </w:p>
    <w:p w:rsidR="002470BF" w:rsidRPr="00D41F2E" w:rsidRDefault="002470BF" w:rsidP="00BF6C2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5. Ахат Ләйля Әсетқызы</w:t>
      </w:r>
    </w:p>
    <w:p w:rsidR="002470BF" w:rsidRPr="00D41F2E" w:rsidRDefault="002470BF" w:rsidP="00BF6C2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6.Манас Абат Еркебұланұлы</w:t>
      </w:r>
    </w:p>
    <w:p w:rsidR="00F110D4" w:rsidRPr="00D41F2E" w:rsidRDefault="00BF6C24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kk-KZ"/>
        </w:rPr>
        <w:t>1.</w:t>
      </w:r>
      <w:r w:rsidR="00F110D4" w:rsidRPr="00D41F2E"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kk-KZ"/>
        </w:rPr>
        <w:t>Таныстыру</w:t>
      </w:r>
    </w:p>
    <w:p w:rsidR="00F110D4" w:rsidRPr="00D41F2E" w:rsidRDefault="00F110D4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kk-KZ"/>
        </w:rPr>
        <w:t>Мерей: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Біз бақытты балдырған</w:t>
      </w:r>
    </w:p>
    <w:p w:rsidR="00F110D4" w:rsidRPr="00D41F2E" w:rsidRDefault="00F110D4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</w:t>
      </w:r>
      <w:r w:rsidR="00CB1DF8"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Бақшамыз бізді баптаған</w:t>
      </w:r>
    </w:p>
    <w:p w:rsidR="00CB1DF8" w:rsidRPr="00D41F2E" w:rsidRDefault="00BF6C24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noProof/>
          <w:color w:val="002060"/>
          <w:lang w:eastAsia="ru-RU"/>
        </w:rPr>
        <w:drawing>
          <wp:anchor distT="0" distB="0" distL="114300" distR="114300" simplePos="0" relativeHeight="251664384" behindDoc="1" locked="0" layoutInCell="1" allowOverlap="1" wp14:anchorId="3A6079B9" wp14:editId="222A7CCF">
            <wp:simplePos x="0" y="0"/>
            <wp:positionH relativeFrom="column">
              <wp:posOffset>3413579</wp:posOffset>
            </wp:positionH>
            <wp:positionV relativeFrom="paragraph">
              <wp:posOffset>69850</wp:posOffset>
            </wp:positionV>
            <wp:extent cx="3562350" cy="2005965"/>
            <wp:effectExtent l="0" t="0" r="0" b="0"/>
            <wp:wrapTight wrapText="bothSides">
              <wp:wrapPolygon edited="0">
                <wp:start x="0" y="0"/>
                <wp:lineTo x="0" y="21333"/>
                <wp:lineTo x="21484" y="21333"/>
                <wp:lineTo x="21484" y="0"/>
                <wp:lineTo x="0" y="0"/>
              </wp:wrapPolygon>
            </wp:wrapTight>
            <wp:docPr id="3" name="Рисунок 3" descr="C:\Users\packard bell\AppData\Local\Microsoft\Windows\INetCache\Content.Word\IMG-20240221-WA0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ckard bell\AppData\Local\Microsoft\Windows\INetCache\Content.Word\IMG-20240221-WA01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00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1DF8"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Тәуелсіз, еркін елінде</w:t>
      </w:r>
    </w:p>
    <w:p w:rsidR="00CB1DF8" w:rsidRPr="00D41F2E" w:rsidRDefault="00CB1DF8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Өмір сүріп шаттанған.</w:t>
      </w:r>
    </w:p>
    <w:p w:rsidR="00CB1DF8" w:rsidRPr="00D41F2E" w:rsidRDefault="00CB1DF8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Қарсалыңыздар көрермен</w:t>
      </w:r>
    </w:p>
    <w:p w:rsidR="00CB1DF8" w:rsidRPr="00D41F2E" w:rsidRDefault="00CB1DF8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Алдарына келіп тұр</w:t>
      </w:r>
    </w:p>
    <w:p w:rsidR="00CB1DF8" w:rsidRPr="00D41F2E" w:rsidRDefault="00CB1DF8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«Болашақ» тобынан самғаған</w:t>
      </w:r>
    </w:p>
    <w:p w:rsidR="00CB1DF8" w:rsidRPr="00D41F2E" w:rsidRDefault="00CB1DF8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 Мерей  қыздарыңыз  мен болам</w:t>
      </w:r>
    </w:p>
    <w:p w:rsidR="00CB1DF8" w:rsidRPr="00D41F2E" w:rsidRDefault="00CB1DF8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kk-KZ"/>
        </w:rPr>
        <w:t>Кәусар: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Кәусармын мен жайнаймын</w:t>
      </w:r>
    </w:p>
    <w:p w:rsidR="00CB1DF8" w:rsidRPr="00D41F2E" w:rsidRDefault="00CB1DF8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Тоты құстай  сайраймын</w:t>
      </w:r>
    </w:p>
    <w:p w:rsidR="00CB1DF8" w:rsidRPr="00D41F2E" w:rsidRDefault="00CB1DF8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Ән де айта аламын</w:t>
      </w:r>
    </w:p>
    <w:p w:rsidR="00CB1DF8" w:rsidRPr="00D41F2E" w:rsidRDefault="00CB1DF8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Би де  билей аламын</w:t>
      </w:r>
    </w:p>
    <w:p w:rsidR="00D20715" w:rsidRPr="00D41F2E" w:rsidRDefault="00D20715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Еркелеткен бақшамның</w:t>
      </w:r>
    </w:p>
    <w:p w:rsidR="00D20715" w:rsidRPr="00D41F2E" w:rsidRDefault="00D20715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Ханшайымы мен болам</w:t>
      </w:r>
    </w:p>
    <w:p w:rsidR="00D20715" w:rsidRPr="00D41F2E" w:rsidRDefault="00D20715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kk-KZ"/>
        </w:rPr>
        <w:t>Абат: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Мен де бір асылдың тұлпарымын</w:t>
      </w:r>
    </w:p>
    <w:p w:rsidR="00D20715" w:rsidRPr="00D41F2E" w:rsidRDefault="00D20715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Абат атым Манастың ұрпағымын.</w:t>
      </w:r>
    </w:p>
    <w:p w:rsidR="00D20715" w:rsidRPr="00D41F2E" w:rsidRDefault="00D20715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«Тіл-болашағы балабақшада» сайысына қатысатын,</w:t>
      </w:r>
    </w:p>
    <w:p w:rsidR="00D20715" w:rsidRPr="00D41F2E" w:rsidRDefault="00D20715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«Бестамақ» «Болашақ»   бақшасының сұнқарымын.</w:t>
      </w:r>
    </w:p>
    <w:p w:rsidR="00D20715" w:rsidRPr="00D41F2E" w:rsidRDefault="00D20715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kk-KZ"/>
        </w:rPr>
        <w:t>Ләйла: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Сәлем берем баршаңызға</w:t>
      </w:r>
    </w:p>
    <w:p w:rsidR="00D20715" w:rsidRPr="00D41F2E" w:rsidRDefault="00D20715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Ләйла менің есімім,</w:t>
      </w:r>
    </w:p>
    <w:p w:rsidR="00D20715" w:rsidRPr="00D41F2E" w:rsidRDefault="00D20715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Жарқыратар  шырағымен</w:t>
      </w:r>
    </w:p>
    <w:p w:rsidR="00D20715" w:rsidRPr="00D41F2E" w:rsidRDefault="00D20715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Әсет әкем есімі.</w:t>
      </w:r>
    </w:p>
    <w:p w:rsidR="00D20715" w:rsidRPr="00D41F2E" w:rsidRDefault="00D20715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Батыр елі атанған</w:t>
      </w:r>
    </w:p>
    <w:p w:rsidR="00D20715" w:rsidRPr="00D41F2E" w:rsidRDefault="00D20715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Туған жерім «Бестамақ»</w:t>
      </w:r>
    </w:p>
    <w:p w:rsidR="00CB6058" w:rsidRPr="00D41F2E" w:rsidRDefault="008904AF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kk-KZ"/>
        </w:rPr>
        <w:t>Әмина: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C312C2"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Мен Қанатқызы Әмина</w:t>
      </w:r>
    </w:p>
    <w:p w:rsidR="00C312C2" w:rsidRPr="00D41F2E" w:rsidRDefault="00C312C2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Өнерді түрлі сүйемін</w:t>
      </w:r>
    </w:p>
    <w:p w:rsidR="00C312C2" w:rsidRPr="00D41F2E" w:rsidRDefault="00C312C2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Мінезімде бар иба</w:t>
      </w:r>
    </w:p>
    <w:p w:rsidR="00C312C2" w:rsidRPr="00D41F2E" w:rsidRDefault="00C312C2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Тәнімді ойға түйемін</w:t>
      </w:r>
    </w:p>
    <w:p w:rsidR="00C312C2" w:rsidRPr="00D41F2E" w:rsidRDefault="00C312C2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Балабақша артар сенімін</w:t>
      </w:r>
    </w:p>
    <w:p w:rsidR="00C312C2" w:rsidRPr="00D41F2E" w:rsidRDefault="00C312C2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Бойымда дарын қаншама</w:t>
      </w:r>
    </w:p>
    <w:p w:rsidR="00C312C2" w:rsidRPr="00D41F2E" w:rsidRDefault="00C312C2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Бақшамызды  «Болашақ»</w:t>
      </w:r>
    </w:p>
    <w:p w:rsidR="00C312C2" w:rsidRPr="00D41F2E" w:rsidRDefault="00C312C2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Танытам атын баршаға</w:t>
      </w:r>
    </w:p>
    <w:p w:rsidR="00C312C2" w:rsidRPr="00D41F2E" w:rsidRDefault="00C312C2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Жансен: Сүйемін туған тілді – анам тілім</w:t>
      </w:r>
    </w:p>
    <w:p w:rsidR="00C312C2" w:rsidRPr="00D41F2E" w:rsidRDefault="00C312C2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  Бесікке жатқанымда – ақ берген білім.</w:t>
      </w:r>
    </w:p>
    <w:p w:rsidR="00C312C2" w:rsidRPr="00D41F2E" w:rsidRDefault="00C312C2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lastRenderedPageBreak/>
        <w:t xml:space="preserve">                 Шыр етіп жерге түскен минутымнан</w:t>
      </w:r>
    </w:p>
    <w:p w:rsidR="00C312C2" w:rsidRPr="00D41F2E" w:rsidRDefault="00C312C2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   Құлағыма сіңірген таныс үнім</w:t>
      </w:r>
      <w:r w:rsidR="005B6B0D"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.</w:t>
      </w:r>
    </w:p>
    <w:p w:rsidR="005B6B0D" w:rsidRPr="00D41F2E" w:rsidRDefault="005B6B0D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   Жансен деген ұланмын</w:t>
      </w:r>
    </w:p>
    <w:p w:rsidR="005B6B0D" w:rsidRPr="00D41F2E" w:rsidRDefault="005B6B0D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</w:t>
      </w:r>
      <w:r w:rsidR="00234563"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Қазақстан Республикасында тұ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рамын</w:t>
      </w:r>
    </w:p>
    <w:p w:rsidR="005B6B0D" w:rsidRPr="00D41F2E" w:rsidRDefault="00941C96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  Қазақ </w:t>
      </w:r>
      <w:r w:rsidR="005B6B0D"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тілі мәрте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б</w:t>
      </w:r>
      <w:r w:rsidR="005B6B0D"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есін көтеру</w:t>
      </w:r>
    </w:p>
    <w:p w:rsidR="00941C96" w:rsidRPr="00D41F2E" w:rsidRDefault="005B6B0D" w:rsidP="00BF6C24">
      <w:pPr>
        <w:pStyle w:val="a8"/>
        <w:shd w:val="clear" w:color="auto" w:fill="FFFFFF"/>
        <w:spacing w:before="0" w:beforeAutospacing="0" w:after="0" w:afterAutospacing="0"/>
        <w:rPr>
          <w:color w:val="002060"/>
          <w:sz w:val="28"/>
          <w:szCs w:val="28"/>
          <w:lang w:val="kk-KZ"/>
        </w:rPr>
      </w:pPr>
      <w:r w:rsidRPr="00D41F2E">
        <w:rPr>
          <w:color w:val="002060"/>
          <w:sz w:val="28"/>
          <w:szCs w:val="28"/>
          <w:lang w:val="kk-KZ"/>
        </w:rPr>
        <w:t xml:space="preserve">                 Әркез менің ұраным</w:t>
      </w:r>
    </w:p>
    <w:p w:rsidR="00234563" w:rsidRPr="00D41F2E" w:rsidRDefault="00BF6C24" w:rsidP="00BF6C24">
      <w:pPr>
        <w:pStyle w:val="a3"/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kk-KZ"/>
        </w:rPr>
        <w:t>1.</w:t>
      </w:r>
      <w:r w:rsidR="00234563" w:rsidRPr="00D41F2E"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kk-KZ"/>
        </w:rPr>
        <w:t>«Мақал – мәтелдер» сайысы</w:t>
      </w:r>
    </w:p>
    <w:p w:rsidR="00234563" w:rsidRPr="00D41F2E" w:rsidRDefault="00234563" w:rsidP="00BF6C24">
      <w:pPr>
        <w:spacing w:after="0" w:line="240" w:lineRule="auto"/>
        <w:ind w:left="708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Мерей:  1. </w:t>
      </w:r>
      <w:r w:rsidRPr="00D41F2E">
        <w:rPr>
          <w:rFonts w:ascii="Times New Roman" w:hAnsi="Times New Roman" w:cs="Times New Roman"/>
          <w:bCs/>
          <w:color w:val="002060"/>
          <w:sz w:val="28"/>
          <w:szCs w:val="28"/>
          <w:lang w:val="kk-KZ" w:eastAsia="ru-RU"/>
        </w:rPr>
        <w:t>Туған жер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> алтын бесік</w:t>
      </w:r>
    </w:p>
    <w:p w:rsidR="00234563" w:rsidRPr="00D41F2E" w:rsidRDefault="00234563" w:rsidP="00BF6C24">
      <w:pPr>
        <w:spacing w:after="0" w:line="240" w:lineRule="auto"/>
        <w:ind w:left="708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              2.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Тіл қылыштан өткір.</w:t>
      </w:r>
    </w:p>
    <w:p w:rsidR="00234563" w:rsidRPr="00D41F2E" w:rsidRDefault="00BF6C24" w:rsidP="00BF6C24">
      <w:pPr>
        <w:spacing w:after="0" w:line="240" w:lineRule="auto"/>
        <w:ind w:left="708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5302D96E" wp14:editId="2F5C2EB3">
            <wp:simplePos x="0" y="0"/>
            <wp:positionH relativeFrom="column">
              <wp:posOffset>3764280</wp:posOffset>
            </wp:positionH>
            <wp:positionV relativeFrom="paragraph">
              <wp:posOffset>59509</wp:posOffset>
            </wp:positionV>
            <wp:extent cx="3281045" cy="1777365"/>
            <wp:effectExtent l="0" t="0" r="0" b="0"/>
            <wp:wrapTight wrapText="bothSides">
              <wp:wrapPolygon edited="0">
                <wp:start x="0" y="0"/>
                <wp:lineTo x="0" y="21299"/>
                <wp:lineTo x="21445" y="21299"/>
                <wp:lineTo x="21445" y="0"/>
                <wp:lineTo x="0" y="0"/>
              </wp:wrapPolygon>
            </wp:wrapTight>
            <wp:docPr id="5" name="Рисунок 5" descr="C:\Users\packard bell\AppData\Local\Microsoft\Windows\INetCache\Content.Word\IMG-20240221-WA0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ckard bell\AppData\Local\Microsoft\Windows\INetCache\Content.Word\IMG-20240221-WA015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045" cy="177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4563" w:rsidRPr="00D41F2E" w:rsidRDefault="00234563" w:rsidP="00BF6C24">
      <w:pPr>
        <w:spacing w:after="0" w:line="240" w:lineRule="auto"/>
        <w:ind w:left="708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Кәусар:   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1.Отан елдің анасы,</w:t>
      </w:r>
    </w:p>
    <w:p w:rsidR="00234563" w:rsidRPr="00D41F2E" w:rsidRDefault="00234563" w:rsidP="00BF6C24">
      <w:pPr>
        <w:spacing w:after="0" w:line="240" w:lineRule="auto"/>
        <w:ind w:left="708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                  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Ел ердің анасы.</w:t>
      </w:r>
    </w:p>
    <w:p w:rsidR="00234563" w:rsidRPr="00D41F2E" w:rsidRDefault="00234563" w:rsidP="00BF6C24">
      <w:pPr>
        <w:spacing w:after="0" w:line="240" w:lineRule="auto"/>
        <w:ind w:left="708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 2.Тіл - достықтың алтын көпірі</w:t>
      </w:r>
    </w:p>
    <w:p w:rsidR="00234563" w:rsidRPr="00D41F2E" w:rsidRDefault="00234563" w:rsidP="00BF6C24">
      <w:pPr>
        <w:spacing w:after="0" w:line="240" w:lineRule="auto"/>
        <w:ind w:left="708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234563" w:rsidRPr="00D41F2E" w:rsidRDefault="00234563" w:rsidP="00BF6C24">
      <w:pPr>
        <w:spacing w:after="0" w:line="240" w:lineRule="auto"/>
        <w:ind w:left="708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Абат: 1. </w:t>
      </w:r>
      <w:r w:rsidRPr="00D41F2E">
        <w:rPr>
          <w:rStyle w:val="a9"/>
          <w:rFonts w:ascii="Times New Roman" w:hAnsi="Times New Roman" w:cs="Times New Roman"/>
          <w:b w:val="0"/>
          <w:color w:val="002060"/>
          <w:spacing w:val="3"/>
          <w:sz w:val="28"/>
          <w:szCs w:val="28"/>
          <w:bdr w:val="none" w:sz="0" w:space="0" w:color="auto" w:frame="1"/>
          <w:shd w:val="clear" w:color="auto" w:fill="FFFFFF"/>
          <w:lang w:val="kk-KZ"/>
        </w:rPr>
        <w:t>Отан</w:t>
      </w:r>
      <w:r w:rsidRPr="00D41F2E">
        <w:rPr>
          <w:rStyle w:val="a9"/>
          <w:rFonts w:ascii="Times New Roman" w:hAnsi="Times New Roman" w:cs="Times New Roman"/>
          <w:color w:val="002060"/>
          <w:spacing w:val="3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Pr="00D41F2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оттан да ыстық,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</w:r>
      <w:r w:rsidRPr="00D41F2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 xml:space="preserve">               Жалыны бар шоқтан да ыстық.</w:t>
      </w:r>
    </w:p>
    <w:p w:rsidR="00234563" w:rsidRPr="00D41F2E" w:rsidRDefault="00234563" w:rsidP="00BF6C24">
      <w:pPr>
        <w:spacing w:after="0" w:line="240" w:lineRule="auto"/>
        <w:ind w:left="708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 xml:space="preserve">            2. Тіл мәртебесі – ел </w:t>
      </w:r>
      <w:r w:rsidR="005D393D" w:rsidRPr="00D41F2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мә</w:t>
      </w:r>
      <w:r w:rsidRPr="00D41F2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ртебесі</w:t>
      </w:r>
    </w:p>
    <w:p w:rsidR="00234563" w:rsidRPr="00D41F2E" w:rsidRDefault="00234563" w:rsidP="00BF6C24">
      <w:p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234563" w:rsidRPr="00D41F2E" w:rsidRDefault="00234563" w:rsidP="00BF6C24">
      <w:pPr>
        <w:spacing w:after="0" w:line="240" w:lineRule="auto"/>
        <w:ind w:left="708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Ләйла: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1.Жақсы сөз - жарым ырыс</w:t>
      </w:r>
    </w:p>
    <w:p w:rsidR="00234563" w:rsidRPr="00D41F2E" w:rsidRDefault="00234563" w:rsidP="00BF6C24">
      <w:pPr>
        <w:spacing w:after="0" w:line="240" w:lineRule="auto"/>
        <w:ind w:left="708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2.Ана сүті бой өсіреді,</w:t>
      </w:r>
    </w:p>
    <w:p w:rsidR="00D20715" w:rsidRPr="00D41F2E" w:rsidRDefault="00234563" w:rsidP="00BF6C24">
      <w:pPr>
        <w:spacing w:after="0" w:line="240" w:lineRule="auto"/>
        <w:ind w:left="708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 Ана тілі ой өсіреді</w:t>
      </w:r>
    </w:p>
    <w:p w:rsidR="00BF6C24" w:rsidRPr="00D41F2E" w:rsidRDefault="00BF6C24" w:rsidP="00BF6C24">
      <w:pPr>
        <w:spacing w:after="0" w:line="240" w:lineRule="auto"/>
        <w:ind w:left="708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234563" w:rsidRPr="00D41F2E" w:rsidRDefault="005D393D" w:rsidP="00BF6C24">
      <w:pPr>
        <w:spacing w:after="0" w:line="240" w:lineRule="auto"/>
        <w:ind w:left="708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</w:t>
      </w:r>
      <w:r w:rsidR="00234563"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Әмина: </w:t>
      </w:r>
      <w:r w:rsidR="00234563" w:rsidRPr="00D41F2E">
        <w:rPr>
          <w:rFonts w:ascii="Times New Roman" w:hAnsi="Times New Roman" w:cs="Times New Roman"/>
          <w:bCs/>
          <w:color w:val="002060"/>
          <w:sz w:val="28"/>
          <w:szCs w:val="28"/>
          <w:lang w:val="kk-KZ" w:eastAsia="ru-RU"/>
        </w:rPr>
        <w:t>1.Туған жер</w:t>
      </w:r>
      <w:r w:rsidR="00234563" w:rsidRPr="00D41F2E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>дей жер болмас,</w:t>
      </w:r>
      <w:r w:rsidR="00234563" w:rsidRPr="00D41F2E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br/>
        <w:t xml:space="preserve">  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 xml:space="preserve">                 </w:t>
      </w:r>
      <w:r w:rsidR="00234563" w:rsidRPr="00D41F2E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 xml:space="preserve"> Туған елдей ел болмас.</w:t>
      </w:r>
    </w:p>
    <w:p w:rsidR="00234563" w:rsidRPr="00D41F2E" w:rsidRDefault="00234563" w:rsidP="00BF6C24">
      <w:pPr>
        <w:spacing w:after="0" w:line="240" w:lineRule="auto"/>
        <w:ind w:left="708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</w:t>
      </w:r>
      <w:r w:rsidR="005D393D"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2. Әрбір халық өзінің ана тілінде ғана бақытты</w:t>
      </w:r>
    </w:p>
    <w:p w:rsidR="00234563" w:rsidRPr="00D41F2E" w:rsidRDefault="00234563" w:rsidP="00234563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234563" w:rsidRPr="00D41F2E" w:rsidRDefault="00BF6C24" w:rsidP="00234563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           </w:t>
      </w:r>
      <w:r w:rsidR="00234563"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Жансен: 1. </w:t>
      </w:r>
      <w:r w:rsidR="00234563" w:rsidRPr="00D41F2E">
        <w:rPr>
          <w:rStyle w:val="a9"/>
          <w:rFonts w:ascii="Times New Roman" w:hAnsi="Times New Roman" w:cs="Times New Roman"/>
          <w:b w:val="0"/>
          <w:color w:val="002060"/>
          <w:spacing w:val="3"/>
          <w:sz w:val="28"/>
          <w:szCs w:val="28"/>
          <w:bdr w:val="none" w:sz="0" w:space="0" w:color="auto" w:frame="1"/>
          <w:shd w:val="clear" w:color="auto" w:fill="FFFFFF"/>
          <w:lang w:val="kk-KZ"/>
        </w:rPr>
        <w:t>Отан</w:t>
      </w:r>
      <w:r w:rsidR="00234563" w:rsidRPr="00D41F2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  <w:lang w:val="kk-KZ"/>
        </w:rPr>
        <w:t>сыз</w:t>
      </w:r>
      <w:r w:rsidR="00234563" w:rsidRPr="00D41F2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 xml:space="preserve"> адам — ормансыз бұлбұл.</w:t>
      </w:r>
    </w:p>
    <w:p w:rsidR="00234563" w:rsidRPr="00D41F2E" w:rsidRDefault="00234563" w:rsidP="00234563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Style w:val="a9"/>
          <w:rFonts w:ascii="Times New Roman" w:hAnsi="Times New Roman" w:cs="Times New Roman"/>
          <w:color w:val="002060"/>
          <w:spacing w:val="3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            </w:t>
      </w:r>
      <w:r w:rsidR="00BF6C24" w:rsidRPr="00D41F2E">
        <w:rPr>
          <w:rStyle w:val="a9"/>
          <w:rFonts w:ascii="Times New Roman" w:hAnsi="Times New Roman" w:cs="Times New Roman"/>
          <w:color w:val="002060"/>
          <w:spacing w:val="3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            </w:t>
      </w:r>
      <w:r w:rsidRPr="00D41F2E">
        <w:rPr>
          <w:rStyle w:val="a9"/>
          <w:rFonts w:ascii="Times New Roman" w:hAnsi="Times New Roman" w:cs="Times New Roman"/>
          <w:color w:val="002060"/>
          <w:spacing w:val="3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 2.</w:t>
      </w:r>
      <w:r w:rsidRPr="00D41F2E">
        <w:rPr>
          <w:rStyle w:val="a9"/>
          <w:rFonts w:ascii="Times New Roman" w:hAnsi="Times New Roman" w:cs="Times New Roman"/>
          <w:b w:val="0"/>
          <w:color w:val="002060"/>
          <w:spacing w:val="3"/>
          <w:sz w:val="28"/>
          <w:szCs w:val="28"/>
          <w:bdr w:val="none" w:sz="0" w:space="0" w:color="auto" w:frame="1"/>
          <w:shd w:val="clear" w:color="auto" w:fill="FFFFFF"/>
          <w:lang w:val="kk-KZ"/>
        </w:rPr>
        <w:t>Тіл</w:t>
      </w:r>
      <w:r w:rsidRPr="00D41F2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 - ұлттың сүйенетін тамыры, сыйынатын тәңірі.</w:t>
      </w:r>
    </w:p>
    <w:p w:rsidR="00BF6C24" w:rsidRPr="00D41F2E" w:rsidRDefault="00BF6C24" w:rsidP="00BF6C2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</w:t>
      </w:r>
    </w:p>
    <w:p w:rsidR="00BF6C24" w:rsidRPr="00D41F2E" w:rsidRDefault="00BF6C24" w:rsidP="00BF6C24">
      <w:p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</w:t>
      </w:r>
      <w:r w:rsidRPr="00D41F2E"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kk-KZ"/>
        </w:rPr>
        <w:t>3.</w:t>
      </w:r>
      <w:r w:rsidRPr="00D41F2E"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kk-KZ"/>
        </w:rPr>
        <w:t xml:space="preserve">Өнер сайысы </w:t>
      </w:r>
    </w:p>
    <w:p w:rsidR="00BF6C24" w:rsidRPr="00D41F2E" w:rsidRDefault="00BF6C24" w:rsidP="00BF6C24">
      <w:p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kk-KZ"/>
        </w:rPr>
      </w:pPr>
    </w:p>
    <w:p w:rsidR="00BF6C24" w:rsidRPr="00D41F2E" w:rsidRDefault="00BF6C24" w:rsidP="00BF6C24">
      <w:pPr>
        <w:spacing w:after="0" w:line="480" w:lineRule="auto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kk-KZ"/>
        </w:rPr>
        <w:t xml:space="preserve"> </w:t>
      </w: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Ән: «Біз бақытты балдырған»</w:t>
      </w:r>
    </w:p>
    <w:p w:rsidR="00E12A2C" w:rsidRPr="00D41F2E" w:rsidRDefault="00BF6C24" w:rsidP="00E12A2C">
      <w:pPr>
        <w:pStyle w:val="a8"/>
        <w:shd w:val="clear" w:color="auto" w:fill="FFFFFF"/>
        <w:spacing w:before="0" w:beforeAutospacing="0" w:after="300" w:afterAutospacing="0"/>
        <w:textAlignment w:val="baseline"/>
        <w:rPr>
          <w:color w:val="002060"/>
          <w:sz w:val="28"/>
          <w:szCs w:val="28"/>
          <w:lang w:val="kk-KZ"/>
        </w:rPr>
      </w:pPr>
      <w:r w:rsidRPr="00D41F2E">
        <w:rPr>
          <w:noProof/>
          <w:color w:val="002060"/>
        </w:rPr>
        <w:drawing>
          <wp:anchor distT="0" distB="0" distL="114300" distR="114300" simplePos="0" relativeHeight="251663360" behindDoc="1" locked="0" layoutInCell="1" allowOverlap="1" wp14:anchorId="7E78456B" wp14:editId="670C0325">
            <wp:simplePos x="0" y="0"/>
            <wp:positionH relativeFrom="column">
              <wp:posOffset>1612265</wp:posOffset>
            </wp:positionH>
            <wp:positionV relativeFrom="paragraph">
              <wp:posOffset>154305</wp:posOffset>
            </wp:positionV>
            <wp:extent cx="4271010" cy="2494915"/>
            <wp:effectExtent l="0" t="0" r="0" b="635"/>
            <wp:wrapTight wrapText="bothSides">
              <wp:wrapPolygon edited="0">
                <wp:start x="0" y="0"/>
                <wp:lineTo x="0" y="21441"/>
                <wp:lineTo x="21484" y="21441"/>
                <wp:lineTo x="21484" y="0"/>
                <wp:lineTo x="0" y="0"/>
              </wp:wrapPolygon>
            </wp:wrapTight>
            <wp:docPr id="4" name="Рисунок 4" descr="C:\Users\packard bell\AppData\Local\Microsoft\Windows\INetCache\Content.Word\IMG-20240221-WA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ckard bell\AppData\Local\Microsoft\Windows\INetCache\Content.Word\IMG-20240221-WA015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010" cy="249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B0DEA" w:rsidRPr="00D41F2E" w:rsidRDefault="00E12A2C" w:rsidP="007A2E52">
      <w:pPr>
        <w:pStyle w:val="a8"/>
        <w:shd w:val="clear" w:color="auto" w:fill="FFFFFF"/>
        <w:spacing w:before="0" w:beforeAutospacing="0" w:after="0" w:afterAutospacing="0"/>
        <w:textAlignment w:val="baseline"/>
        <w:rPr>
          <w:color w:val="002060"/>
          <w:sz w:val="28"/>
          <w:szCs w:val="28"/>
          <w:lang w:val="kk-KZ"/>
        </w:rPr>
      </w:pPr>
      <w:r w:rsidRPr="00D41F2E">
        <w:rPr>
          <w:color w:val="002060"/>
          <w:sz w:val="28"/>
          <w:szCs w:val="28"/>
          <w:lang w:val="kk-KZ"/>
        </w:rPr>
        <w:t xml:space="preserve">                        </w:t>
      </w:r>
    </w:p>
    <w:p w:rsidR="001B0DEA" w:rsidRPr="00D41F2E" w:rsidRDefault="001B0DEA" w:rsidP="007A2E52">
      <w:pPr>
        <w:pStyle w:val="a8"/>
        <w:shd w:val="clear" w:color="auto" w:fill="FFFFFF"/>
        <w:spacing w:before="0" w:beforeAutospacing="0" w:after="0" w:afterAutospacing="0"/>
        <w:textAlignment w:val="baseline"/>
        <w:rPr>
          <w:color w:val="002060"/>
          <w:sz w:val="28"/>
          <w:szCs w:val="28"/>
          <w:lang w:val="kk-KZ"/>
        </w:rPr>
      </w:pPr>
    </w:p>
    <w:p w:rsidR="001B0DEA" w:rsidRPr="00D41F2E" w:rsidRDefault="001B0DEA" w:rsidP="007A2E52">
      <w:pPr>
        <w:pStyle w:val="a8"/>
        <w:shd w:val="clear" w:color="auto" w:fill="FFFFFF"/>
        <w:spacing w:before="0" w:beforeAutospacing="0" w:after="0" w:afterAutospacing="0"/>
        <w:textAlignment w:val="baseline"/>
        <w:rPr>
          <w:color w:val="002060"/>
          <w:sz w:val="28"/>
          <w:szCs w:val="28"/>
          <w:lang w:val="kk-KZ"/>
        </w:rPr>
      </w:pPr>
    </w:p>
    <w:p w:rsidR="001B0DEA" w:rsidRPr="00D41F2E" w:rsidRDefault="001B0DEA" w:rsidP="007A2E52">
      <w:pPr>
        <w:pStyle w:val="a8"/>
        <w:shd w:val="clear" w:color="auto" w:fill="FFFFFF"/>
        <w:spacing w:before="0" w:beforeAutospacing="0" w:after="0" w:afterAutospacing="0"/>
        <w:textAlignment w:val="baseline"/>
        <w:rPr>
          <w:color w:val="002060"/>
          <w:sz w:val="28"/>
          <w:szCs w:val="28"/>
          <w:lang w:val="kk-KZ"/>
        </w:rPr>
      </w:pPr>
    </w:p>
    <w:p w:rsidR="001B0DEA" w:rsidRPr="00D41F2E" w:rsidRDefault="001B0DEA" w:rsidP="007A2E52">
      <w:pPr>
        <w:pStyle w:val="a8"/>
        <w:shd w:val="clear" w:color="auto" w:fill="FFFFFF"/>
        <w:spacing w:before="0" w:beforeAutospacing="0" w:after="0" w:afterAutospacing="0"/>
        <w:textAlignment w:val="baseline"/>
        <w:rPr>
          <w:color w:val="002060"/>
          <w:sz w:val="28"/>
          <w:szCs w:val="28"/>
          <w:lang w:val="kk-KZ"/>
        </w:rPr>
      </w:pPr>
    </w:p>
    <w:p w:rsidR="001B0DEA" w:rsidRPr="00D41F2E" w:rsidRDefault="001B0DEA" w:rsidP="007A2E52">
      <w:pPr>
        <w:pStyle w:val="a8"/>
        <w:shd w:val="clear" w:color="auto" w:fill="FFFFFF"/>
        <w:spacing w:before="0" w:beforeAutospacing="0" w:after="0" w:afterAutospacing="0"/>
        <w:textAlignment w:val="baseline"/>
        <w:rPr>
          <w:color w:val="002060"/>
          <w:sz w:val="28"/>
          <w:szCs w:val="28"/>
          <w:lang w:val="kk-KZ"/>
        </w:rPr>
      </w:pPr>
    </w:p>
    <w:p w:rsidR="001B0DEA" w:rsidRPr="00D41F2E" w:rsidRDefault="001B0DEA" w:rsidP="007A2E52">
      <w:pPr>
        <w:pStyle w:val="a8"/>
        <w:shd w:val="clear" w:color="auto" w:fill="FFFFFF"/>
        <w:spacing w:before="0" w:beforeAutospacing="0" w:after="0" w:afterAutospacing="0"/>
        <w:textAlignment w:val="baseline"/>
        <w:rPr>
          <w:color w:val="002060"/>
          <w:sz w:val="28"/>
          <w:szCs w:val="28"/>
          <w:lang w:val="kk-KZ"/>
        </w:rPr>
      </w:pPr>
    </w:p>
    <w:p w:rsidR="001B0DEA" w:rsidRPr="00D41F2E" w:rsidRDefault="001B0DEA" w:rsidP="007A2E52">
      <w:pPr>
        <w:pStyle w:val="a8"/>
        <w:shd w:val="clear" w:color="auto" w:fill="FFFFFF"/>
        <w:spacing w:before="0" w:beforeAutospacing="0" w:after="0" w:afterAutospacing="0"/>
        <w:textAlignment w:val="baseline"/>
        <w:rPr>
          <w:color w:val="002060"/>
          <w:sz w:val="28"/>
          <w:szCs w:val="28"/>
          <w:lang w:val="kk-KZ"/>
        </w:rPr>
      </w:pPr>
    </w:p>
    <w:p w:rsidR="001B0DEA" w:rsidRPr="00D41F2E" w:rsidRDefault="001B0DEA" w:rsidP="007A2E52">
      <w:pPr>
        <w:pStyle w:val="a8"/>
        <w:shd w:val="clear" w:color="auto" w:fill="FFFFFF"/>
        <w:spacing w:before="0" w:beforeAutospacing="0" w:after="0" w:afterAutospacing="0"/>
        <w:textAlignment w:val="baseline"/>
        <w:rPr>
          <w:color w:val="002060"/>
          <w:sz w:val="28"/>
          <w:szCs w:val="28"/>
          <w:lang w:val="kk-KZ"/>
        </w:rPr>
      </w:pPr>
    </w:p>
    <w:p w:rsidR="001B0DEA" w:rsidRPr="00D41F2E" w:rsidRDefault="001B0DEA" w:rsidP="007A2E52">
      <w:pPr>
        <w:pStyle w:val="a8"/>
        <w:shd w:val="clear" w:color="auto" w:fill="FFFFFF"/>
        <w:spacing w:before="0" w:beforeAutospacing="0" w:after="0" w:afterAutospacing="0"/>
        <w:textAlignment w:val="baseline"/>
        <w:rPr>
          <w:color w:val="002060"/>
          <w:sz w:val="28"/>
          <w:szCs w:val="28"/>
          <w:lang w:val="kk-KZ"/>
        </w:rPr>
      </w:pPr>
    </w:p>
    <w:p w:rsidR="001B0DEA" w:rsidRPr="00D41F2E" w:rsidRDefault="001B0DEA" w:rsidP="007A2E52">
      <w:pPr>
        <w:pStyle w:val="a8"/>
        <w:shd w:val="clear" w:color="auto" w:fill="FFFFFF"/>
        <w:spacing w:before="0" w:beforeAutospacing="0" w:after="0" w:afterAutospacing="0"/>
        <w:textAlignment w:val="baseline"/>
        <w:rPr>
          <w:color w:val="002060"/>
          <w:sz w:val="28"/>
          <w:szCs w:val="28"/>
          <w:lang w:val="kk-KZ"/>
        </w:rPr>
      </w:pPr>
    </w:p>
    <w:p w:rsidR="001B0DEA" w:rsidRPr="00D41F2E" w:rsidRDefault="001B0DEA" w:rsidP="007A2E52">
      <w:pPr>
        <w:pStyle w:val="a8"/>
        <w:shd w:val="clear" w:color="auto" w:fill="FFFFFF"/>
        <w:spacing w:before="0" w:beforeAutospacing="0" w:after="0" w:afterAutospacing="0"/>
        <w:textAlignment w:val="baseline"/>
        <w:rPr>
          <w:color w:val="002060"/>
          <w:sz w:val="28"/>
          <w:szCs w:val="28"/>
          <w:lang w:val="kk-KZ"/>
        </w:rPr>
      </w:pPr>
    </w:p>
    <w:p w:rsidR="001B0DEA" w:rsidRPr="00D41F2E" w:rsidRDefault="00BF6C24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kk-KZ"/>
        </w:rPr>
        <w:lastRenderedPageBreak/>
        <w:t>4. Ертегі еліне саяхат (ұлттық ертегілерінен қойылым) 10 мин</w:t>
      </w:r>
    </w:p>
    <w:p w:rsidR="00BF6C24" w:rsidRPr="00D41F2E" w:rsidRDefault="00BF6C24" w:rsidP="00BF6C2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kk-KZ"/>
        </w:rPr>
      </w:pPr>
    </w:p>
    <w:p w:rsidR="00E12A2C" w:rsidRPr="00D41F2E" w:rsidRDefault="00E12A2C" w:rsidP="00BF6C24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2060"/>
          <w:sz w:val="28"/>
          <w:szCs w:val="28"/>
          <w:lang w:val="kk-KZ"/>
        </w:rPr>
      </w:pPr>
      <w:r w:rsidRPr="00D41F2E">
        <w:rPr>
          <w:b/>
          <w:color w:val="002060"/>
          <w:sz w:val="28"/>
          <w:szCs w:val="28"/>
          <w:lang w:val="kk-KZ"/>
        </w:rPr>
        <w:t>Алдар көсе мен Шықбермес Шығайбай</w:t>
      </w:r>
    </w:p>
    <w:p w:rsidR="00E12A2C" w:rsidRPr="00D41F2E" w:rsidRDefault="00E12A2C" w:rsidP="007A2E52">
      <w:pPr>
        <w:pStyle w:val="a8"/>
        <w:shd w:val="clear" w:color="auto" w:fill="FFFFFF"/>
        <w:spacing w:before="0" w:beforeAutospacing="0" w:after="0" w:afterAutospacing="0"/>
        <w:textAlignment w:val="baseline"/>
        <w:rPr>
          <w:b/>
          <w:color w:val="002060"/>
          <w:sz w:val="28"/>
          <w:szCs w:val="28"/>
          <w:lang w:val="kk-KZ"/>
        </w:rPr>
      </w:pPr>
      <w:r w:rsidRPr="00D41F2E">
        <w:rPr>
          <w:b/>
          <w:color w:val="002060"/>
          <w:sz w:val="28"/>
          <w:szCs w:val="28"/>
          <w:lang w:val="kk-KZ"/>
        </w:rPr>
        <w:t>Автор- Мерей:</w:t>
      </w:r>
      <w:r w:rsidRPr="00D41F2E">
        <w:rPr>
          <w:color w:val="002060"/>
          <w:sz w:val="28"/>
          <w:szCs w:val="28"/>
          <w:lang w:val="kk-KZ"/>
        </w:rPr>
        <w:t xml:space="preserve"> Ерте,ерте,ертеде Шықбермес Шығайбай деген бай болыпты. Бай өте сараң,үйіне қонған адамға ас бермейді екен,үйіне кісі келсе, «Шық әй!»дейді екен. Бір күні Алдар көсе байды мырза етем-деп Шығайбайдың үйіне келіп, «Не істеп отыр екен,-деп сығалап қарайды да,Алдар:</w:t>
      </w:r>
    </w:p>
    <w:p w:rsidR="00E12A2C" w:rsidRPr="00D41F2E" w:rsidRDefault="00E12A2C" w:rsidP="007A2E52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Алдар-Абат: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-Кеш жарық!-деп кіріп  келеді. </w:t>
      </w:r>
    </w:p>
    <w:p w:rsidR="00E12A2C" w:rsidRPr="00D41F2E" w:rsidRDefault="00E12A2C" w:rsidP="007A2E52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-Әй қу екенсіңдер,бәрін тығып үлгердіңдер ме?</w:t>
      </w:r>
    </w:p>
    <w:p w:rsidR="00E12A2C" w:rsidRPr="00D41F2E" w:rsidRDefault="00E12A2C" w:rsidP="007A2E52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Бай-Жансен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: -Қайдан жүрген сұмсың?Қайда барасың?Не естіген,не білгенің бар?</w:t>
      </w:r>
    </w:p>
    <w:p w:rsidR="00E12A2C" w:rsidRPr="00D41F2E" w:rsidRDefault="00E12A2C" w:rsidP="007A2E52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Алдар-Абат: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-Жолда үлкен сары жылан көрдім,жуандығы сенің астыңдағы қазыдай.Таспен ұрдым сенің  астыңдағы қойдын басындай , ол иленді кемпірдің  астындағы нандай,өтірік болса сақалым жұлынсын қыз астындағы тырнадай,бәрін соның көріп келдім,шығарыңдар асты ұрламай.</w:t>
      </w:r>
    </w:p>
    <w:p w:rsidR="00E12A2C" w:rsidRPr="00D41F2E" w:rsidRDefault="00E12A2C" w:rsidP="007A2E52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Бай-Жансен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: -Шоқ түссін тіліңе!</w:t>
      </w:r>
    </w:p>
    <w:p w:rsidR="00E12A2C" w:rsidRPr="00D41F2E" w:rsidRDefault="00E12A2C" w:rsidP="007A2E52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Кемпір-Каусар: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-Тілің кесілсін!</w:t>
      </w:r>
    </w:p>
    <w:p w:rsidR="00E12A2C" w:rsidRPr="00D41F2E" w:rsidRDefault="00E12A2C" w:rsidP="007A2E52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Келіншек-Әмина: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-Жағың қарыссын!</w:t>
      </w:r>
    </w:p>
    <w:p w:rsidR="00E12A2C" w:rsidRPr="00D41F2E" w:rsidRDefault="00E12A2C" w:rsidP="007A2E52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Қыз-Ләйла: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-Ішің толсын!</w:t>
      </w:r>
    </w:p>
    <w:p w:rsidR="00E12A2C" w:rsidRPr="00D41F2E" w:rsidRDefault="00E12A2C" w:rsidP="007A2E52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Бай-Жансен:-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Қазыңды аса бер кемпір.</w:t>
      </w:r>
    </w:p>
    <w:p w:rsidR="00E12A2C" w:rsidRPr="00D41F2E" w:rsidRDefault="00E12A2C" w:rsidP="007A2E52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Кемпір-Каусар: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(қазанға тамақты салып) –Піс қазаным бес ай,-дейді.</w:t>
      </w:r>
    </w:p>
    <w:p w:rsidR="00E12A2C" w:rsidRPr="00D41F2E" w:rsidRDefault="00E12A2C" w:rsidP="007A2E52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Алдар-Абат:-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Отырайын он ай! </w:t>
      </w:r>
    </w:p>
    <w:p w:rsidR="00E12A2C" w:rsidRPr="00D41F2E" w:rsidRDefault="00E12A2C" w:rsidP="007A2E52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Автор-Мерей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:Біраз отырғаннан кейін:</w:t>
      </w:r>
    </w:p>
    <w:p w:rsidR="00E12A2C" w:rsidRPr="00D41F2E" w:rsidRDefault="00E12A2C" w:rsidP="007A2E52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Бай-Жансен:-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Әй кемпір төсек сал!-дейді.</w:t>
      </w:r>
    </w:p>
    <w:p w:rsidR="00E12A2C" w:rsidRPr="00D41F2E" w:rsidRDefault="00E12A2C" w:rsidP="007A2E52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Автор-Мерей: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Кемпірі төсекті салып бәрі жатады.Алдар орнынан тұрып,қазандағы етті алып,оған теріні салып қояды.Бір уақытта  бай:</w:t>
      </w:r>
    </w:p>
    <w:p w:rsidR="00E12A2C" w:rsidRPr="00D41F2E" w:rsidRDefault="00E12A2C" w:rsidP="007A2E52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Бай-Жансен:-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-Мына ит ұйықтады білем,түсір асыңды тез.</w:t>
      </w:r>
    </w:p>
    <w:p w:rsidR="00E12A2C" w:rsidRPr="00D41F2E" w:rsidRDefault="00E12A2C" w:rsidP="007A2E52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Автор-Мерей: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Кемпір  қараңғыда асты түсіреді.</w:t>
      </w:r>
    </w:p>
    <w:p w:rsidR="00E12A2C" w:rsidRPr="00D41F2E" w:rsidRDefault="00E12A2C" w:rsidP="00BF6C2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Бай-Жансен:-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Мына етің не болып кеткен,өңкей шандыр.</w:t>
      </w:r>
    </w:p>
    <w:p w:rsidR="00E12A2C" w:rsidRPr="00D41F2E" w:rsidRDefault="00BF6C24" w:rsidP="00BF6C2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noProof/>
          <w:color w:val="002060"/>
          <w:lang w:eastAsia="ru-RU"/>
        </w:rPr>
        <w:drawing>
          <wp:anchor distT="0" distB="0" distL="114300" distR="114300" simplePos="0" relativeHeight="251660288" behindDoc="1" locked="0" layoutInCell="1" allowOverlap="1" wp14:anchorId="52E18439" wp14:editId="309A5A1F">
            <wp:simplePos x="0" y="0"/>
            <wp:positionH relativeFrom="column">
              <wp:posOffset>3710305</wp:posOffset>
            </wp:positionH>
            <wp:positionV relativeFrom="paragraph">
              <wp:posOffset>164465</wp:posOffset>
            </wp:positionV>
            <wp:extent cx="3111500" cy="2038985"/>
            <wp:effectExtent l="0" t="0" r="0" b="0"/>
            <wp:wrapTight wrapText="bothSides">
              <wp:wrapPolygon edited="0">
                <wp:start x="0" y="0"/>
                <wp:lineTo x="0" y="21391"/>
                <wp:lineTo x="21424" y="21391"/>
                <wp:lineTo x="21424" y="0"/>
                <wp:lineTo x="0" y="0"/>
              </wp:wrapPolygon>
            </wp:wrapTight>
            <wp:docPr id="7" name="Рисунок 7" descr="C:\Users\packard bell\AppData\Local\Microsoft\Windows\INetCache\Content.Word\IMG-20240221-WA0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ackard bell\AppData\Local\Microsoft\Windows\INetCache\Content.Word\IMG-20240221-WA015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203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2A2C"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Автор-Мерей:</w:t>
      </w:r>
      <w:r w:rsidR="00E12A2C"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Ақыры олар аш жатады.</w:t>
      </w:r>
      <w:r w:rsidR="007A2E52"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Таңатты. </w:t>
      </w:r>
      <w:r w:rsidR="00E12A2C"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Таңертең бай жолға шығатын болып, кемпіріне жолға тамақ дайында дейді. Кемпірі ошақтан  ыссы нанды алып байдың қойнына тыға салады,</w:t>
      </w:r>
    </w:p>
    <w:p w:rsidR="00E12A2C" w:rsidRPr="00D41F2E" w:rsidRDefault="00E12A2C" w:rsidP="00BF6C2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Алдар-Абат:-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Е,байеке,достарша көрісіп,қоштасайық.(деп құшақтап қыса береді)    </w:t>
      </w:r>
    </w:p>
    <w:p w:rsidR="00E12A2C" w:rsidRPr="00D41F2E" w:rsidRDefault="00E12A2C" w:rsidP="00BF6C2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Бай-Жансен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:- Ой,Ой тоқта!Мына ит жегірді ит жесін деп,- Алдарға лақтырады .</w:t>
      </w:r>
    </w:p>
    <w:p w:rsidR="00E12A2C" w:rsidRPr="00D41F2E" w:rsidRDefault="00E12A2C" w:rsidP="00BF6C2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Алдар-Абат:-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Етігім жыртылып жүр еді,бізіңді бермейсің бе?(қоймай айта береді) </w:t>
      </w:r>
    </w:p>
    <w:p w:rsidR="00E12A2C" w:rsidRPr="00D41F2E" w:rsidRDefault="00E12A2C" w:rsidP="00BF6C2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Бай-Жансен:-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Ай,алсаң алшы,антұрған! Ал да қараңды жоғалт!(Бай кетеді) </w:t>
      </w:r>
    </w:p>
    <w:p w:rsidR="00E12A2C" w:rsidRPr="00D41F2E" w:rsidRDefault="00E12A2C" w:rsidP="00BF6C2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Автор-Мерей: 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бай кетісімен  Алдар байдың кемпіріне жүгіріп келіп,</w:t>
      </w:r>
    </w:p>
    <w:p w:rsidR="00E12A2C" w:rsidRPr="00D41F2E" w:rsidRDefault="00E12A2C" w:rsidP="00BF6C2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Алдар-Абат:-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Ал қызыңызды киіндіріңіз.</w:t>
      </w:r>
    </w:p>
    <w:p w:rsidR="00E12A2C" w:rsidRPr="00D41F2E" w:rsidRDefault="00E12A2C" w:rsidP="00BF6C2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Кемпір-Каусар:-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Не үшін?</w:t>
      </w:r>
    </w:p>
    <w:p w:rsidR="00E12A2C" w:rsidRPr="00D41F2E" w:rsidRDefault="00E12A2C" w:rsidP="00BF6C2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Алдар-Абат:-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Баймен келістім берсін деді.</w:t>
      </w:r>
    </w:p>
    <w:p w:rsidR="00E12A2C" w:rsidRPr="00D41F2E" w:rsidRDefault="00E12A2C" w:rsidP="00BF6C2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Кемпір-Каусар:-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Жоғал әрі!Саған беретін қызым жоқ!</w:t>
      </w:r>
    </w:p>
    <w:p w:rsidR="00E12A2C" w:rsidRPr="00D41F2E" w:rsidRDefault="00E12A2C" w:rsidP="00BF6C2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lastRenderedPageBreak/>
        <w:t>Алдар-Абат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:- Әй бай!Бізбикені бермей жатыр.</w:t>
      </w:r>
    </w:p>
    <w:p w:rsidR="00E12A2C" w:rsidRPr="00D41F2E" w:rsidRDefault="00E12A2C" w:rsidP="00BF6C24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Бай-Жансен:-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Әй,бер,бізді!</w:t>
      </w:r>
      <w:r w:rsidR="001C7CF0"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Жоғалт мынаның көзін!</w:t>
      </w:r>
    </w:p>
    <w:p w:rsidR="007A2E52" w:rsidRPr="00D41F2E" w:rsidRDefault="001C7CF0" w:rsidP="007A2E52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Автор-Мерей: </w:t>
      </w:r>
      <w:r w:rsidR="00E12A2C"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Сонымен Алдар байдың қызы Бізбикешті алып, </w:t>
      </w:r>
      <w:r w:rsidR="007A2E52"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еліне қайтады </w:t>
      </w:r>
    </w:p>
    <w:p w:rsidR="00E12A2C" w:rsidRPr="00D41F2E" w:rsidRDefault="007A2E52" w:rsidP="007A2E52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Алдар</w:t>
      </w: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E12A2C"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«Алдардың ойыны осылай болады»</w:t>
      </w:r>
    </w:p>
    <w:p w:rsidR="005D393D" w:rsidRPr="00D41F2E" w:rsidRDefault="00BF6C24" w:rsidP="007A2E52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D41F2E">
        <w:rPr>
          <w:noProof/>
          <w:color w:val="002060"/>
          <w:lang w:eastAsia="ru-RU"/>
        </w:rPr>
        <w:drawing>
          <wp:anchor distT="0" distB="0" distL="114300" distR="114300" simplePos="0" relativeHeight="251661312" behindDoc="1" locked="0" layoutInCell="1" allowOverlap="1" wp14:anchorId="2C8021D1" wp14:editId="4A9E1E80">
            <wp:simplePos x="0" y="0"/>
            <wp:positionH relativeFrom="column">
              <wp:posOffset>145415</wp:posOffset>
            </wp:positionH>
            <wp:positionV relativeFrom="paragraph">
              <wp:posOffset>207645</wp:posOffset>
            </wp:positionV>
            <wp:extent cx="2750185" cy="1828165"/>
            <wp:effectExtent l="0" t="0" r="0" b="635"/>
            <wp:wrapTight wrapText="bothSides">
              <wp:wrapPolygon edited="0">
                <wp:start x="0" y="0"/>
                <wp:lineTo x="0" y="21382"/>
                <wp:lineTo x="21396" y="21382"/>
                <wp:lineTo x="21396" y="0"/>
                <wp:lineTo x="0" y="0"/>
              </wp:wrapPolygon>
            </wp:wrapTight>
            <wp:docPr id="6" name="Рисунок 6" descr="C:\Users\packard bell\AppData\Local\Microsoft\Windows\INetCache\Content.Word\IMG-20240221-WA0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ackard bell\AppData\Local\Microsoft\Windows\INetCache\Content.Word\IMG-20240221-WA015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185" cy="182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B0DEA" w:rsidRPr="00D41F2E">
        <w:rPr>
          <w:noProof/>
          <w:color w:val="002060"/>
          <w:lang w:eastAsia="ru-RU"/>
        </w:rPr>
        <w:drawing>
          <wp:anchor distT="0" distB="0" distL="114300" distR="114300" simplePos="0" relativeHeight="251659264" behindDoc="1" locked="0" layoutInCell="1" allowOverlap="1" wp14:anchorId="2F04EA98" wp14:editId="6AA897BE">
            <wp:simplePos x="0" y="0"/>
            <wp:positionH relativeFrom="column">
              <wp:posOffset>3297971</wp:posOffset>
            </wp:positionH>
            <wp:positionV relativeFrom="paragraph">
              <wp:posOffset>208784</wp:posOffset>
            </wp:positionV>
            <wp:extent cx="3277235" cy="1829435"/>
            <wp:effectExtent l="0" t="0" r="0" b="0"/>
            <wp:wrapTight wrapText="bothSides">
              <wp:wrapPolygon edited="0">
                <wp:start x="0" y="0"/>
                <wp:lineTo x="0" y="21368"/>
                <wp:lineTo x="21470" y="21368"/>
                <wp:lineTo x="21470" y="0"/>
                <wp:lineTo x="0" y="0"/>
              </wp:wrapPolygon>
            </wp:wrapTight>
            <wp:docPr id="8" name="Рисунок 8" descr="C:\Users\packard bell\AppData\Local\Microsoft\Windows\INetCache\Content.Word\IMG-20240221-WA0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ackard bell\AppData\Local\Microsoft\Windows\INetCache\Content.Word\IMG-20240221-WA015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235" cy="182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41F2E" w:rsidRPr="00D41F2E" w:rsidRDefault="00D41F2E" w:rsidP="007A2E52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D41F2E" w:rsidRPr="00D41F2E" w:rsidRDefault="00D41F2E" w:rsidP="007A2E52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D41F2E" w:rsidRPr="00D41F2E" w:rsidRDefault="00D41F2E" w:rsidP="007A2E52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D41F2E" w:rsidRPr="00D41F2E" w:rsidRDefault="00D41F2E" w:rsidP="007A2E52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D41F2E" w:rsidRPr="00D41F2E" w:rsidRDefault="00D41F2E" w:rsidP="007A2E52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D41F2E" w:rsidRPr="00D41F2E" w:rsidRDefault="00D41F2E" w:rsidP="007A2E52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D41F2E" w:rsidRPr="00D41F2E" w:rsidRDefault="00D41F2E" w:rsidP="007A2E52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D41F2E" w:rsidRPr="00D41F2E" w:rsidRDefault="00D41F2E" w:rsidP="007A2E52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D41F2E" w:rsidRPr="00D41F2E" w:rsidRDefault="00D41F2E" w:rsidP="007A2E52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D41F2E" w:rsidRPr="00D41F2E" w:rsidRDefault="00D41F2E" w:rsidP="007A2E52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D41F2E" w:rsidRPr="00D41F2E" w:rsidRDefault="00D41F2E" w:rsidP="007A2E52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rFonts w:ascii="Times New Roman" w:hAnsi="Times New Roman" w:cs="Times New Roman"/>
          <w:color w:val="002060"/>
          <w:sz w:val="28"/>
          <w:szCs w:val="28"/>
          <w:lang w:val="kk-KZ"/>
        </w:rPr>
        <w:t>Алға ауданының арасынан тоғыз балалабақшадан балалар өздерінің білімдерін, өнерлерін көрсетті.  Соның ішінен біздің «Болашақ» балалар бақшасының ересек «Жұлдыз-ай» мен «Қыршақ» топ балалары өте керемет өнерлерін ортаға салып ІІІ орынды жеңіп алды.</w:t>
      </w:r>
    </w:p>
    <w:p w:rsidR="00D41F2E" w:rsidRPr="00D41F2E" w:rsidRDefault="00D41F2E" w:rsidP="00D41F2E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noProof/>
          <w:color w:val="002060"/>
          <w:lang w:eastAsia="ru-RU"/>
        </w:rPr>
        <w:drawing>
          <wp:anchor distT="0" distB="0" distL="114300" distR="114300" simplePos="0" relativeHeight="251666432" behindDoc="1" locked="0" layoutInCell="1" allowOverlap="1" wp14:anchorId="60D23BA6" wp14:editId="7C473128">
            <wp:simplePos x="0" y="0"/>
            <wp:positionH relativeFrom="column">
              <wp:posOffset>1772285</wp:posOffset>
            </wp:positionH>
            <wp:positionV relativeFrom="paragraph">
              <wp:posOffset>191328</wp:posOffset>
            </wp:positionV>
            <wp:extent cx="2952115" cy="2091055"/>
            <wp:effectExtent l="0" t="0" r="635" b="4445"/>
            <wp:wrapTight wrapText="bothSides">
              <wp:wrapPolygon edited="0">
                <wp:start x="0" y="0"/>
                <wp:lineTo x="0" y="21449"/>
                <wp:lineTo x="21465" y="21449"/>
                <wp:lineTo x="21465" y="0"/>
                <wp:lineTo x="0" y="0"/>
              </wp:wrapPolygon>
            </wp:wrapTight>
            <wp:docPr id="10" name="Рисунок 10" descr="C:\Users\packard bell\AppData\Local\Microsoft\Windows\INetCache\Content.Word\IMG-20240221-WA0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packard bell\AppData\Local\Microsoft\Windows\INetCache\Content.Word\IMG-20240221-WA016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15" cy="209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41F2E" w:rsidRPr="00D41F2E" w:rsidRDefault="00D41F2E" w:rsidP="00D41F2E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D41F2E" w:rsidRPr="00D41F2E" w:rsidRDefault="00D41F2E" w:rsidP="00D41F2E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bookmarkStart w:id="0" w:name="_GoBack"/>
      <w:bookmarkEnd w:id="0"/>
    </w:p>
    <w:p w:rsidR="00D41F2E" w:rsidRPr="00D41F2E" w:rsidRDefault="00D41F2E" w:rsidP="00D41F2E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D41F2E" w:rsidRPr="00D41F2E" w:rsidRDefault="00D41F2E" w:rsidP="00D41F2E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D41F2E" w:rsidRPr="00D41F2E" w:rsidRDefault="00D41F2E" w:rsidP="00D41F2E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D41F2E" w:rsidRPr="00D41F2E" w:rsidRDefault="00D41F2E" w:rsidP="00D41F2E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D41F2E" w:rsidRPr="00D41F2E" w:rsidRDefault="00D41F2E" w:rsidP="00D41F2E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D41F2E" w:rsidRPr="00D41F2E" w:rsidRDefault="00D41F2E" w:rsidP="00D41F2E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D41F2E" w:rsidRPr="00D41F2E" w:rsidRDefault="00D41F2E" w:rsidP="00D41F2E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D41F2E">
        <w:rPr>
          <w:noProof/>
          <w:color w:val="002060"/>
          <w:lang w:eastAsia="ru-RU"/>
        </w:rPr>
        <w:drawing>
          <wp:anchor distT="0" distB="0" distL="114300" distR="114300" simplePos="0" relativeHeight="251658240" behindDoc="1" locked="0" layoutInCell="1" allowOverlap="1" wp14:anchorId="5235D446" wp14:editId="761D6E4C">
            <wp:simplePos x="0" y="0"/>
            <wp:positionH relativeFrom="column">
              <wp:posOffset>1118870</wp:posOffset>
            </wp:positionH>
            <wp:positionV relativeFrom="paragraph">
              <wp:posOffset>34290</wp:posOffset>
            </wp:positionV>
            <wp:extent cx="5029200" cy="2830830"/>
            <wp:effectExtent l="0" t="0" r="0" b="7620"/>
            <wp:wrapTight wrapText="bothSides">
              <wp:wrapPolygon edited="0">
                <wp:start x="0" y="0"/>
                <wp:lineTo x="0" y="21513"/>
                <wp:lineTo x="21518" y="21513"/>
                <wp:lineTo x="21518" y="0"/>
                <wp:lineTo x="0" y="0"/>
              </wp:wrapPolygon>
            </wp:wrapTight>
            <wp:docPr id="9" name="Рисунок 9" descr="C:\Users\packard bell\AppData\Local\Microsoft\Windows\INetCache\Content.Word\IMG-20240221-WA0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ackard bell\AppData\Local\Microsoft\Windows\INetCache\Content.Word\IMG-20240221-WA016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3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4563" w:rsidRPr="00D41F2E" w:rsidRDefault="00D41F2E" w:rsidP="00D41F2E">
      <w:pPr>
        <w:tabs>
          <w:tab w:val="left" w:pos="683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sectPr w:rsidR="00234563" w:rsidRPr="00D41F2E" w:rsidSect="00BF6C24">
      <w:pgSz w:w="11906" w:h="16838"/>
      <w:pgMar w:top="568" w:right="282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A9B" w:rsidRDefault="001C1A9B" w:rsidP="00F110D4">
      <w:pPr>
        <w:spacing w:after="0" w:line="240" w:lineRule="auto"/>
      </w:pPr>
      <w:r>
        <w:separator/>
      </w:r>
    </w:p>
  </w:endnote>
  <w:endnote w:type="continuationSeparator" w:id="0">
    <w:p w:rsidR="001C1A9B" w:rsidRDefault="001C1A9B" w:rsidP="00F11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A9B" w:rsidRDefault="001C1A9B" w:rsidP="00F110D4">
      <w:pPr>
        <w:spacing w:after="0" w:line="240" w:lineRule="auto"/>
      </w:pPr>
      <w:r>
        <w:separator/>
      </w:r>
    </w:p>
  </w:footnote>
  <w:footnote w:type="continuationSeparator" w:id="0">
    <w:p w:rsidR="001C1A9B" w:rsidRDefault="001C1A9B" w:rsidP="00F110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FC652B"/>
    <w:multiLevelType w:val="hybridMultilevel"/>
    <w:tmpl w:val="633E9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95C"/>
    <w:rsid w:val="001B0DEA"/>
    <w:rsid w:val="001C1A9B"/>
    <w:rsid w:val="001C7CF0"/>
    <w:rsid w:val="00231D1F"/>
    <w:rsid w:val="00234563"/>
    <w:rsid w:val="002470BF"/>
    <w:rsid w:val="003A7C50"/>
    <w:rsid w:val="00403C4A"/>
    <w:rsid w:val="00527981"/>
    <w:rsid w:val="005B6B0D"/>
    <w:rsid w:val="005D393D"/>
    <w:rsid w:val="00644522"/>
    <w:rsid w:val="007A2E52"/>
    <w:rsid w:val="008904AF"/>
    <w:rsid w:val="00941C96"/>
    <w:rsid w:val="00BA095C"/>
    <w:rsid w:val="00BF6C24"/>
    <w:rsid w:val="00C312C2"/>
    <w:rsid w:val="00CB1DF8"/>
    <w:rsid w:val="00CB2B25"/>
    <w:rsid w:val="00CB6058"/>
    <w:rsid w:val="00D20715"/>
    <w:rsid w:val="00D41F2E"/>
    <w:rsid w:val="00E12A2C"/>
    <w:rsid w:val="00F110D4"/>
    <w:rsid w:val="00F4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BB365"/>
  <w15:chartTrackingRefBased/>
  <w15:docId w15:val="{C5E93F17-DBF2-4101-813B-724A886DB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0D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11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10D4"/>
  </w:style>
  <w:style w:type="paragraph" w:styleId="a6">
    <w:name w:val="footer"/>
    <w:basedOn w:val="a"/>
    <w:link w:val="a7"/>
    <w:uiPriority w:val="99"/>
    <w:unhideWhenUsed/>
    <w:rsid w:val="00F11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10D4"/>
  </w:style>
  <w:style w:type="paragraph" w:styleId="a8">
    <w:name w:val="Normal (Web)"/>
    <w:basedOn w:val="a"/>
    <w:uiPriority w:val="99"/>
    <w:unhideWhenUsed/>
    <w:rsid w:val="00941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2345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D39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D39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2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packard bell</dc:creator>
  <cp:keywords/>
  <dc:description/>
  <cp:lastModifiedBy>packard bell</cp:lastModifiedBy>
  <cp:revision>11</cp:revision>
  <cp:lastPrinted>2024-01-10T13:48:00Z</cp:lastPrinted>
  <dcterms:created xsi:type="dcterms:W3CDTF">2023-09-27T16:05:00Z</dcterms:created>
  <dcterms:modified xsi:type="dcterms:W3CDTF">2024-02-21T11:51:00Z</dcterms:modified>
</cp:coreProperties>
</file>