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1C05D0" w14:textId="77777777" w:rsidR="00F8613F" w:rsidRDefault="002E5E94" w:rsidP="00320DEA">
      <w:pPr>
        <w:pStyle w:val="a3"/>
        <w:shd w:val="clear" w:color="auto" w:fill="FFFFFF"/>
        <w:spacing w:before="0" w:beforeAutospacing="0" w:after="0" w:afterAutospacing="0"/>
        <w:ind w:left="-142" w:firstLine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«Ана тілім-қазынам</w:t>
      </w:r>
      <w:r w:rsidR="00320DEA" w:rsidRPr="00320DEA">
        <w:rPr>
          <w:b/>
          <w:sz w:val="28"/>
          <w:szCs w:val="28"/>
          <w:lang w:val="kk-KZ"/>
        </w:rPr>
        <w:t>»</w:t>
      </w:r>
    </w:p>
    <w:p w14:paraId="6717F4BF" w14:textId="77777777" w:rsidR="006D6D21" w:rsidRPr="00320DEA" w:rsidRDefault="006D6D21" w:rsidP="00320DEA">
      <w:pPr>
        <w:pStyle w:val="a3"/>
        <w:shd w:val="clear" w:color="auto" w:fill="FFFFFF"/>
        <w:spacing w:before="0" w:beforeAutospacing="0" w:after="0" w:afterAutospacing="0"/>
        <w:ind w:left="-142" w:firstLine="142"/>
        <w:jc w:val="center"/>
        <w:rPr>
          <w:b/>
          <w:sz w:val="28"/>
          <w:szCs w:val="28"/>
          <w:lang w:val="kk-KZ"/>
        </w:rPr>
      </w:pPr>
    </w:p>
    <w:p w14:paraId="1D152AB7" w14:textId="77777777" w:rsidR="00320DEA" w:rsidRPr="00603CD8" w:rsidRDefault="00320DEA" w:rsidP="002F7793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  <w:lang w:val="kk-KZ"/>
        </w:rPr>
      </w:pPr>
      <w:r w:rsidRPr="00603CD8">
        <w:rPr>
          <w:b/>
          <w:color w:val="000000"/>
          <w:shd w:val="clear" w:color="auto" w:fill="FFFFFF"/>
          <w:lang w:val="kk-KZ"/>
        </w:rPr>
        <w:t xml:space="preserve"> Мақсаты:</w:t>
      </w:r>
      <w:r w:rsidRPr="00603CD8">
        <w:rPr>
          <w:color w:val="000000"/>
          <w:shd w:val="clear" w:color="auto" w:fill="FFFFFF"/>
          <w:lang w:val="kk-KZ"/>
        </w:rPr>
        <w:t xml:space="preserve"> Балаларды ана тілінің қасиетін сезінуге,мәртебесін көтеруге баулып,танымдылық </w:t>
      </w:r>
    </w:p>
    <w:p w14:paraId="50147476" w14:textId="77777777" w:rsidR="00320DEA" w:rsidRPr="00603CD8" w:rsidRDefault="00320DEA" w:rsidP="00320DEA">
      <w:pPr>
        <w:pStyle w:val="a3"/>
        <w:shd w:val="clear" w:color="auto" w:fill="FFFFFF"/>
        <w:spacing w:before="0" w:beforeAutospacing="0" w:after="0" w:afterAutospacing="0"/>
        <w:ind w:left="-142" w:firstLine="142"/>
        <w:rPr>
          <w:b/>
          <w:lang w:val="kk-KZ"/>
        </w:rPr>
      </w:pPr>
      <w:r w:rsidRPr="00603CD8">
        <w:rPr>
          <w:color w:val="000000"/>
          <w:shd w:val="clear" w:color="auto" w:fill="FFFFFF"/>
          <w:lang w:val="kk-KZ"/>
        </w:rPr>
        <w:t xml:space="preserve"> қабілетін арттыру.Тілді құрметтей білуге тәрбиелеу.</w:t>
      </w:r>
    </w:p>
    <w:p w14:paraId="3BC4C5BC" w14:textId="77777777" w:rsidR="00C53ABE" w:rsidRPr="00603CD8" w:rsidRDefault="00F8613F" w:rsidP="00C53AB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b/>
          <w:lang w:val="kk-KZ"/>
        </w:rPr>
        <w:t xml:space="preserve">Жүргізуші: </w:t>
      </w:r>
      <w:r w:rsidRPr="00603CD8">
        <w:rPr>
          <w:lang w:val="kk-KZ"/>
        </w:rPr>
        <w:t>-Қайырлы күн, құрметті Ана тіліміздің меркесіне жиналған бүлдіршіндер. Тіл мерекесіне орай өткізгелі</w:t>
      </w:r>
      <w:r w:rsidR="00320DEA" w:rsidRPr="00603CD8">
        <w:rPr>
          <w:lang w:val="kk-KZ"/>
        </w:rPr>
        <w:t xml:space="preserve"> отырған «Тіл –ел тірегі</w:t>
      </w:r>
      <w:r w:rsidRPr="00603CD8">
        <w:rPr>
          <w:lang w:val="kk-KZ"/>
        </w:rPr>
        <w:t xml:space="preserve">» атты мерекелік сайысына қош келдіңіздер! </w:t>
      </w:r>
    </w:p>
    <w:p w14:paraId="06E2823C" w14:textId="77777777" w:rsidR="00320DEA" w:rsidRPr="00603CD8" w:rsidRDefault="00C53ABE" w:rsidP="00C53AB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>Елімізде Қазақстан халқы тілдері күні </w:t>
      </w:r>
      <w:r w:rsidRPr="00603CD8">
        <w:rPr>
          <w:rStyle w:val="a6"/>
          <w:lang w:val="kk-KZ"/>
        </w:rPr>
        <w:t>1998 жылғы 20 қаңтарда</w:t>
      </w:r>
      <w:r w:rsidRPr="00603CD8">
        <w:rPr>
          <w:lang w:val="kk-KZ"/>
        </w:rPr>
        <w:t> республика президентінің жарлығымен </w:t>
      </w:r>
      <w:r w:rsidRPr="00603CD8">
        <w:rPr>
          <w:rStyle w:val="a6"/>
          <w:lang w:val="kk-KZ"/>
        </w:rPr>
        <w:t>қыркүйектің үшінші жексенбісі </w:t>
      </w:r>
      <w:r w:rsidRPr="00603CD8">
        <w:rPr>
          <w:lang w:val="kk-KZ"/>
        </w:rPr>
        <w:t xml:space="preserve">етіп бекітілген болатын. </w:t>
      </w:r>
    </w:p>
    <w:p w14:paraId="3AAAEF78" w14:textId="77777777" w:rsidR="00C53ABE" w:rsidRPr="00603CD8" w:rsidRDefault="00C53ABE" w:rsidP="00C53AB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>Мақсаты - сан ғасырлық құндылықтарды сақтау.</w:t>
      </w:r>
    </w:p>
    <w:p w14:paraId="4AB1A6DC" w14:textId="77777777" w:rsidR="00C53ABE" w:rsidRPr="00603CD8" w:rsidRDefault="00C53ABE" w:rsidP="00C53AB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 xml:space="preserve">Ал 1989 жылы 22 қыркүйек күні "Тіл туралы" заң қабылданды. Заң бойынша мемлекеттік </w:t>
      </w:r>
    </w:p>
    <w:p w14:paraId="1C5B1EB7" w14:textId="77777777" w:rsidR="00C53ABE" w:rsidRPr="00603CD8" w:rsidRDefault="00C53ABE" w:rsidP="00C53AB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>тіл —  қазақ тілі, ал орыс тілі — ұлтаралық тіл деп бекітілді.</w:t>
      </w:r>
    </w:p>
    <w:p w14:paraId="6EB60F52" w14:textId="77777777" w:rsidR="00C53ABE" w:rsidRPr="00603CD8" w:rsidRDefault="00C53ABE" w:rsidP="00C53AB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 xml:space="preserve">Осы уақытқа дейін 22 қыркүйек күні тойланатын мейрамның 2017 жылы датасы өзгерді. </w:t>
      </w:r>
    </w:p>
    <w:p w14:paraId="5976A982" w14:textId="77777777" w:rsidR="00C53ABE" w:rsidRPr="00603CD8" w:rsidRDefault="00C53ABE" w:rsidP="00C53AB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>Бұдан былай мейрам 5 қыркүйек күні аталып өтіледі.</w:t>
      </w:r>
    </w:p>
    <w:p w14:paraId="3851CFA5" w14:textId="77777777" w:rsidR="00C53ABE" w:rsidRPr="00603CD8" w:rsidRDefault="00C53ABE" w:rsidP="00C53AB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>Мейрамның жаңа датасы Ахмет Байтұрсынұлының дүниеге келген күніне сәйкестендіріп таңдалып алынған. 1873 жылдың 5 қыркүйегінде қазақ тіл білімімен және әдебиеттануымен айналысқан ағартушы және ғалым </w:t>
      </w:r>
      <w:hyperlink r:id="rId5" w:history="1">
        <w:r w:rsidRPr="00603CD8">
          <w:rPr>
            <w:rStyle w:val="a7"/>
            <w:rFonts w:eastAsia="Calibri"/>
            <w:color w:val="auto"/>
            <w:lang w:val="kk-KZ"/>
          </w:rPr>
          <w:t>Ахмет Байтұрсынұлы</w:t>
        </w:r>
      </w:hyperlink>
      <w:r w:rsidRPr="00603CD8">
        <w:rPr>
          <w:lang w:val="kk-KZ"/>
        </w:rPr>
        <w:t> дүниеге келді. Ол қазақ тіл білімінің негіздерін, грамматиканың ғылыми терминологиясын жасаған.Бұл мереке туған тілге деген құрмет мен сүйіспеншілікті, сондай-ақ, өзге ұлттардың мәдениеті мен дәстүрін танып, білуге бағытталған. Осы арқылы халық өзіне керегін алып, білім қоржынын кеңейтеді.</w:t>
      </w:r>
    </w:p>
    <w:p w14:paraId="3597CA9A" w14:textId="77777777" w:rsidR="00F8613F" w:rsidRPr="00603CD8" w:rsidRDefault="00F8613F" w:rsidP="00F8613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>Балалар құтты болсын тілің бүгін</w:t>
      </w:r>
    </w:p>
    <w:p w14:paraId="1B4451BC" w14:textId="77777777" w:rsidR="00F8613F" w:rsidRPr="00603CD8" w:rsidRDefault="00F8613F" w:rsidP="00F8613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>Ашатын жан сарайын білімдерінің</w:t>
      </w:r>
    </w:p>
    <w:p w14:paraId="27006055" w14:textId="77777777" w:rsidR="00F8613F" w:rsidRPr="00603CD8" w:rsidRDefault="00F8613F" w:rsidP="00F8613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>Кешегі анаң айтқан, бабаң айтқан</w:t>
      </w:r>
    </w:p>
    <w:p w14:paraId="547C57D9" w14:textId="77777777" w:rsidR="00F8613F" w:rsidRPr="00603CD8" w:rsidRDefault="00F8613F" w:rsidP="00F8613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>Тіліңе зер салыңдар бұрынғының-дей келе са</w:t>
      </w:r>
      <w:r w:rsidR="00786FE0" w:rsidRPr="00603CD8">
        <w:rPr>
          <w:lang w:val="kk-KZ"/>
        </w:rPr>
        <w:t xml:space="preserve">йысқа қатысушы </w:t>
      </w:r>
      <w:r w:rsidR="00786FE0" w:rsidRPr="00603CD8">
        <w:rPr>
          <w:b/>
          <w:lang w:val="kk-KZ"/>
        </w:rPr>
        <w:t>«Қуыршақ</w:t>
      </w:r>
      <w:r w:rsidR="00320DEA" w:rsidRPr="00603CD8">
        <w:rPr>
          <w:lang w:val="kk-KZ"/>
        </w:rPr>
        <w:t xml:space="preserve">» және </w:t>
      </w:r>
      <w:r w:rsidR="00786FE0" w:rsidRPr="00603CD8">
        <w:rPr>
          <w:b/>
          <w:lang w:val="kk-KZ"/>
        </w:rPr>
        <w:t>«Жұлдыз-ай»</w:t>
      </w:r>
      <w:r w:rsidR="00786FE0" w:rsidRPr="00603CD8">
        <w:rPr>
          <w:lang w:val="kk-KZ"/>
        </w:rPr>
        <w:t xml:space="preserve"> ересек топтарын</w:t>
      </w:r>
      <w:r w:rsidRPr="00603CD8">
        <w:rPr>
          <w:lang w:val="kk-KZ"/>
        </w:rPr>
        <w:t xml:space="preserve"> қошыметпен ортаға шақырамыз. Сайысқа қатысушыларды қарсы алайық.</w:t>
      </w:r>
      <w:r w:rsidRPr="00603CD8">
        <w:rPr>
          <w:lang w:val="kk-KZ"/>
        </w:rPr>
        <w:br/>
        <w:t>Сайысымызды бастамас бұрын әділ қазылар алқасын сайлап алайық.</w:t>
      </w:r>
      <w:r w:rsidRPr="00603CD8">
        <w:rPr>
          <w:bCs/>
          <w:lang w:val="kk-KZ"/>
        </w:rPr>
        <w:t>Балаларға ұпай қойылады, сондықтан ұпай қоятын әділ қазылар алқасымен таныстырайын.</w:t>
      </w:r>
    </w:p>
    <w:p w14:paraId="4142F7CC" w14:textId="77777777" w:rsidR="00F8613F" w:rsidRPr="00603CD8" w:rsidRDefault="00F8613F" w:rsidP="00F8613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bCs/>
          <w:lang w:val="kk-KZ"/>
        </w:rPr>
        <w:t>Балабақша меңгерушісі: Л.Б.Курманова</w:t>
      </w:r>
    </w:p>
    <w:p w14:paraId="41293064" w14:textId="77777777" w:rsidR="00F8613F" w:rsidRPr="00603CD8" w:rsidRDefault="00F8613F" w:rsidP="00F8613F">
      <w:pPr>
        <w:pStyle w:val="a3"/>
        <w:shd w:val="clear" w:color="auto" w:fill="FFFFFF"/>
        <w:spacing w:before="0" w:beforeAutospacing="0" w:after="0" w:afterAutospacing="0"/>
        <w:rPr>
          <w:bCs/>
          <w:lang w:val="kk-KZ"/>
        </w:rPr>
      </w:pPr>
      <w:r w:rsidRPr="00603CD8">
        <w:rPr>
          <w:bCs/>
          <w:lang w:val="kk-KZ"/>
        </w:rPr>
        <w:t>Әдіскер: Г.Б. Уразалина</w:t>
      </w:r>
    </w:p>
    <w:p w14:paraId="643239A7" w14:textId="77777777" w:rsidR="00F8613F" w:rsidRPr="00603CD8" w:rsidRDefault="00F8613F" w:rsidP="00F8613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bCs/>
          <w:lang w:val="kk-KZ"/>
        </w:rPr>
        <w:t>Психолог: Н.М.Шамшина</w:t>
      </w:r>
    </w:p>
    <w:p w14:paraId="75DAA6E3" w14:textId="77777777" w:rsidR="00F8613F" w:rsidRPr="00603CD8" w:rsidRDefault="00F8613F" w:rsidP="00F8613F">
      <w:pPr>
        <w:pStyle w:val="a3"/>
        <w:shd w:val="clear" w:color="auto" w:fill="FFFFFF"/>
        <w:spacing w:before="0" w:beforeAutospacing="0" w:after="0" w:afterAutospacing="0"/>
        <w:rPr>
          <w:b/>
          <w:lang w:val="kk-KZ"/>
        </w:rPr>
      </w:pPr>
      <w:r w:rsidRPr="00603CD8">
        <w:rPr>
          <w:b/>
          <w:lang w:val="kk-KZ"/>
        </w:rPr>
        <w:t>Жүргізуші:</w:t>
      </w:r>
      <w:r w:rsidRPr="00603CD8">
        <w:rPr>
          <w:b/>
          <w:lang w:val="kk-KZ"/>
        </w:rPr>
        <w:br/>
      </w:r>
      <w:r w:rsidRPr="00603CD8">
        <w:rPr>
          <w:lang w:val="kk-KZ"/>
        </w:rPr>
        <w:t>Адам меңгермейтін білім бар ма?</w:t>
      </w:r>
      <w:r w:rsidRPr="00603CD8">
        <w:rPr>
          <w:lang w:val="kk-KZ"/>
        </w:rPr>
        <w:br/>
        <w:t>Жойқын күшті тындырар күшің барда.</w:t>
      </w:r>
      <w:r w:rsidRPr="00603CD8">
        <w:rPr>
          <w:lang w:val="kk-KZ"/>
        </w:rPr>
        <w:br/>
        <w:t>Оқы, үйрен, жас ұрпақ, бәрін меңгер</w:t>
      </w:r>
      <w:r w:rsidRPr="00603CD8">
        <w:rPr>
          <w:lang w:val="kk-KZ"/>
        </w:rPr>
        <w:br/>
        <w:t>Алға қойған мақсатың, ісің барда! – деп сайысымызды бастаймыз.</w:t>
      </w:r>
      <w:r w:rsidRPr="00603CD8">
        <w:rPr>
          <w:lang w:val="kk-KZ"/>
        </w:rPr>
        <w:br/>
      </w:r>
      <w:r w:rsidRPr="00603CD8">
        <w:rPr>
          <w:b/>
          <w:lang w:val="kk-KZ"/>
        </w:rPr>
        <w:t>Бүгінгі сайысымыз 5 бөлімнен тұрады:</w:t>
      </w:r>
    </w:p>
    <w:p w14:paraId="60414FE5" w14:textId="77777777" w:rsidR="00F8613F" w:rsidRPr="00603CD8" w:rsidRDefault="00F8613F" w:rsidP="00F8613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03CD8">
        <w:rPr>
          <w:lang w:val="kk-KZ"/>
        </w:rPr>
        <w:t>1. «Таныстыру»</w:t>
      </w:r>
    </w:p>
    <w:p w14:paraId="44A2E0BA" w14:textId="77777777" w:rsidR="00F8613F" w:rsidRPr="00603CD8" w:rsidRDefault="00F8613F" w:rsidP="00F861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03CD8">
        <w:rPr>
          <w:rFonts w:ascii="Times New Roman" w:hAnsi="Times New Roman"/>
          <w:sz w:val="24"/>
          <w:szCs w:val="24"/>
          <w:lang w:val="kk-KZ"/>
        </w:rPr>
        <w:t>2.</w:t>
      </w:r>
      <w:r w:rsidRPr="00603CD8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603CD8">
        <w:rPr>
          <w:rFonts w:ascii="Times New Roman" w:hAnsi="Times New Roman"/>
          <w:sz w:val="24"/>
          <w:szCs w:val="24"/>
          <w:lang w:val="kk-KZ"/>
        </w:rPr>
        <w:t>«Тіл » тақырыбындағы тақпақтар.</w:t>
      </w:r>
    </w:p>
    <w:p w14:paraId="379425EC" w14:textId="77777777" w:rsidR="00F8613F" w:rsidRPr="00603CD8" w:rsidRDefault="00F8613F" w:rsidP="00F861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03CD8">
        <w:rPr>
          <w:rFonts w:ascii="Times New Roman" w:hAnsi="Times New Roman"/>
          <w:sz w:val="24"/>
          <w:szCs w:val="24"/>
          <w:lang w:val="kk-KZ"/>
        </w:rPr>
        <w:t>3.«Тіл – өнері » мақал – мәтелдер.</w:t>
      </w:r>
      <w:r w:rsidRPr="00603CD8">
        <w:rPr>
          <w:rFonts w:ascii="Times New Roman" w:hAnsi="Times New Roman"/>
          <w:sz w:val="24"/>
          <w:szCs w:val="24"/>
          <w:lang w:val="kk-KZ"/>
        </w:rPr>
        <w:br/>
        <w:t>4. «Бәйге» (сұрақ</w:t>
      </w:r>
      <w:r w:rsidR="00767EF7" w:rsidRPr="00603CD8">
        <w:rPr>
          <w:rFonts w:ascii="Times New Roman" w:hAnsi="Times New Roman"/>
          <w:sz w:val="24"/>
          <w:szCs w:val="24"/>
          <w:lang w:val="kk-KZ"/>
        </w:rPr>
        <w:t xml:space="preserve"> – жауап)</w:t>
      </w:r>
      <w:r w:rsidR="00767EF7" w:rsidRPr="00603CD8">
        <w:rPr>
          <w:rFonts w:ascii="Times New Roman" w:hAnsi="Times New Roman"/>
          <w:sz w:val="24"/>
          <w:szCs w:val="24"/>
          <w:lang w:val="kk-KZ"/>
        </w:rPr>
        <w:br/>
      </w:r>
      <w:r w:rsidRPr="00603CD8">
        <w:rPr>
          <w:rFonts w:ascii="Times New Roman" w:hAnsi="Times New Roman"/>
          <w:b/>
          <w:sz w:val="24"/>
          <w:szCs w:val="24"/>
          <w:lang w:val="kk-KZ"/>
        </w:rPr>
        <w:t>Жүргізуші:</w:t>
      </w:r>
      <w:r w:rsidR="00786FE0" w:rsidRPr="00603CD8">
        <w:rPr>
          <w:rFonts w:ascii="Times New Roman" w:hAnsi="Times New Roman"/>
          <w:sz w:val="24"/>
          <w:szCs w:val="24"/>
          <w:lang w:val="kk-KZ"/>
        </w:rPr>
        <w:t>«Қуыршақ» және «Жұлдыз-ай»</w:t>
      </w:r>
      <w:r w:rsidRPr="00603CD8">
        <w:rPr>
          <w:rFonts w:ascii="Times New Roman" w:hAnsi="Times New Roman"/>
          <w:sz w:val="24"/>
          <w:szCs w:val="24"/>
          <w:lang w:val="kk-KZ"/>
        </w:rPr>
        <w:t xml:space="preserve"> ересек топтары ортаға шығып өздерін таныстырып өтеді.</w:t>
      </w:r>
    </w:p>
    <w:p w14:paraId="497FAD38" w14:textId="77777777" w:rsidR="00786FE0" w:rsidRPr="00603CD8" w:rsidRDefault="00786FE0" w:rsidP="00786FE0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603CD8">
        <w:rPr>
          <w:rFonts w:ascii="Times New Roman" w:hAnsi="Times New Roman"/>
          <w:b/>
          <w:sz w:val="24"/>
          <w:szCs w:val="24"/>
          <w:lang w:val="kk-KZ"/>
        </w:rPr>
        <w:t>Жүргізуші:</w:t>
      </w:r>
    </w:p>
    <w:p w14:paraId="4225190E" w14:textId="77777777" w:rsidR="00786FE0" w:rsidRPr="00603CD8" w:rsidRDefault="00786FE0" w:rsidP="00786F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03CD8">
        <w:rPr>
          <w:rFonts w:ascii="Times New Roman" w:hAnsi="Times New Roman"/>
          <w:sz w:val="24"/>
          <w:szCs w:val="24"/>
          <w:lang w:val="kk-KZ"/>
        </w:rPr>
        <w:t>Ана тілің - арың бұл,</w:t>
      </w:r>
      <w:r w:rsidRPr="00603CD8">
        <w:rPr>
          <w:rFonts w:ascii="Times New Roman" w:hAnsi="Times New Roman"/>
          <w:sz w:val="24"/>
          <w:szCs w:val="24"/>
          <w:lang w:val="kk-KZ"/>
        </w:rPr>
        <w:br/>
        <w:t>Ұятың боп тұр бетте,</w:t>
      </w:r>
      <w:r w:rsidRPr="00603CD8">
        <w:rPr>
          <w:rFonts w:ascii="Times New Roman" w:hAnsi="Times New Roman"/>
          <w:sz w:val="24"/>
          <w:szCs w:val="24"/>
          <w:lang w:val="kk-KZ"/>
        </w:rPr>
        <w:br/>
        <w:t>Өзге тілдің бәрін біл</w:t>
      </w:r>
      <w:r w:rsidRPr="00603CD8">
        <w:rPr>
          <w:rFonts w:ascii="Times New Roman" w:hAnsi="Times New Roman"/>
          <w:sz w:val="24"/>
          <w:szCs w:val="24"/>
          <w:lang w:val="kk-KZ"/>
        </w:rPr>
        <w:br/>
        <w:t>Өз тілінді құрметте» - деп Қадыр Мырзәлі ағамыз айтқандай, жас өркендердің тіл білімін тамашалайық.</w:t>
      </w:r>
    </w:p>
    <w:p w14:paraId="243F1484" w14:textId="77777777" w:rsidR="00292469" w:rsidRPr="00603CD8" w:rsidRDefault="00786FE0" w:rsidP="002F7793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  <w:sectPr w:rsidR="00292469" w:rsidRPr="00603CD8" w:rsidSect="007C5F99">
          <w:pgSz w:w="11906" w:h="16838"/>
          <w:pgMar w:top="568" w:right="850" w:bottom="1134" w:left="993" w:header="708" w:footer="708" w:gutter="0"/>
          <w:cols w:space="708"/>
          <w:docGrid w:linePitch="360"/>
        </w:sectPr>
      </w:pPr>
      <w:r w:rsidRPr="00603CD8">
        <w:rPr>
          <w:rFonts w:ascii="Times New Roman" w:hAnsi="Times New Roman"/>
          <w:b/>
          <w:sz w:val="24"/>
          <w:szCs w:val="24"/>
          <w:lang w:val="kk-KZ"/>
        </w:rPr>
        <w:t>2-кезен тақпақтар.</w:t>
      </w:r>
      <w:r w:rsidR="00F26BA4" w:rsidRPr="00603CD8">
        <w:rPr>
          <w:rFonts w:ascii="Times New Roman" w:hAnsi="Times New Roman"/>
          <w:b/>
          <w:sz w:val="24"/>
          <w:szCs w:val="24"/>
          <w:lang w:val="kk-KZ"/>
        </w:rPr>
        <w:t xml:space="preserve"> «Жұлдыз-ай»</w:t>
      </w:r>
      <w:r w:rsidR="00767EF7" w:rsidRPr="00603CD8">
        <w:rPr>
          <w:rFonts w:ascii="Times New Roman" w:hAnsi="Times New Roman"/>
          <w:b/>
          <w:sz w:val="24"/>
          <w:szCs w:val="24"/>
          <w:lang w:val="kk-KZ"/>
        </w:rPr>
        <w:t xml:space="preserve"> және </w:t>
      </w:r>
      <w:r w:rsidR="00292469" w:rsidRPr="00603CD8">
        <w:rPr>
          <w:rFonts w:ascii="Times New Roman" w:hAnsi="Times New Roman"/>
          <w:b/>
          <w:sz w:val="24"/>
          <w:szCs w:val="24"/>
          <w:lang w:val="kk-KZ"/>
        </w:rPr>
        <w:t>«Қуыршақ»</w:t>
      </w:r>
      <w:r w:rsidR="00F26BA4" w:rsidRPr="00603CD8">
        <w:rPr>
          <w:rFonts w:ascii="Times New Roman" w:hAnsi="Times New Roman"/>
          <w:b/>
          <w:sz w:val="24"/>
          <w:szCs w:val="24"/>
          <w:lang w:val="kk-KZ"/>
        </w:rPr>
        <w:t xml:space="preserve"> то</w:t>
      </w:r>
      <w:r w:rsidR="002F7793">
        <w:rPr>
          <w:rFonts w:ascii="Times New Roman" w:hAnsi="Times New Roman"/>
          <w:b/>
          <w:sz w:val="24"/>
          <w:szCs w:val="24"/>
          <w:lang w:val="kk-KZ"/>
        </w:rPr>
        <w:t>птары</w:t>
      </w:r>
    </w:p>
    <w:p w14:paraId="2302CB0B" w14:textId="77777777" w:rsidR="00F26BA4" w:rsidRPr="00603CD8" w:rsidRDefault="00F26BA4" w:rsidP="002F7793">
      <w:pPr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  <w:sectPr w:rsidR="00F26BA4" w:rsidRPr="00603CD8" w:rsidSect="007C5F99">
          <w:type w:val="continuous"/>
          <w:pgSz w:w="11906" w:h="16838"/>
          <w:pgMar w:top="568" w:right="850" w:bottom="1134" w:left="993" w:header="708" w:footer="708" w:gutter="0"/>
          <w:cols w:num="2" w:space="708"/>
          <w:docGrid w:linePitch="360"/>
        </w:sectPr>
      </w:pPr>
    </w:p>
    <w:p w14:paraId="3D343C96" w14:textId="77777777" w:rsidR="00767EF7" w:rsidRPr="00603CD8" w:rsidRDefault="000B79B7" w:rsidP="002F7793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603CD8">
        <w:rPr>
          <w:rFonts w:ascii="Times New Roman" w:hAnsi="Times New Roman"/>
          <w:bCs/>
          <w:sz w:val="24"/>
          <w:szCs w:val="24"/>
          <w:lang w:val="kk-KZ"/>
        </w:rPr>
        <w:t xml:space="preserve">« Балапан </w:t>
      </w:r>
      <w:r w:rsidR="00786FE0" w:rsidRPr="00603CD8">
        <w:rPr>
          <w:rFonts w:ascii="Times New Roman" w:hAnsi="Times New Roman"/>
          <w:bCs/>
          <w:sz w:val="24"/>
          <w:szCs w:val="24"/>
          <w:lang w:val="kk-KZ"/>
        </w:rPr>
        <w:t>»  тобының «Батырлар» биін тамашалаңыздар!</w:t>
      </w:r>
      <w:r w:rsidR="00786FE0" w:rsidRPr="00603CD8">
        <w:rPr>
          <w:rFonts w:ascii="Times New Roman" w:hAnsi="Times New Roman"/>
          <w:bCs/>
          <w:sz w:val="24"/>
          <w:szCs w:val="24"/>
          <w:lang w:val="kk-KZ"/>
        </w:rPr>
        <w:br/>
      </w:r>
      <w:r w:rsidR="00786FE0" w:rsidRPr="00603CD8">
        <w:rPr>
          <w:rFonts w:ascii="Times New Roman" w:hAnsi="Times New Roman"/>
          <w:b/>
          <w:sz w:val="24"/>
          <w:szCs w:val="24"/>
          <w:lang w:val="kk-KZ"/>
        </w:rPr>
        <w:t>3.Жүргізуші:«Тіл – өнері » мақал – мәтелдер сайысы</w:t>
      </w:r>
    </w:p>
    <w:p w14:paraId="18052D4C" w14:textId="77777777" w:rsidR="009517EE" w:rsidRPr="00603CD8" w:rsidRDefault="009517EE" w:rsidP="002F7793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603CD8">
        <w:rPr>
          <w:color w:val="000000"/>
          <w:lang w:val="kk-KZ"/>
        </w:rPr>
        <w:t>1.Тіл тас</w:t>
      </w:r>
      <w:r w:rsidR="000F1AB5" w:rsidRPr="00603CD8">
        <w:rPr>
          <w:color w:val="000000"/>
          <w:lang w:val="kk-KZ"/>
        </w:rPr>
        <w:t xml:space="preserve"> </w:t>
      </w:r>
      <w:r w:rsidRPr="00603CD8">
        <w:rPr>
          <w:color w:val="000000"/>
          <w:lang w:val="kk-KZ"/>
        </w:rPr>
        <w:t>жарады,тас жармаса.... ( бас жарады)</w:t>
      </w:r>
    </w:p>
    <w:p w14:paraId="19A7782E" w14:textId="77777777" w:rsidR="009517EE" w:rsidRPr="00603CD8" w:rsidRDefault="009517EE" w:rsidP="002F7793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603CD8">
        <w:rPr>
          <w:color w:val="000000"/>
          <w:lang w:val="kk-KZ"/>
        </w:rPr>
        <w:t>2.Ойнап сөйлесең де,....(ойлап сөйле)</w:t>
      </w:r>
    </w:p>
    <w:p w14:paraId="48BA3FB2" w14:textId="77777777" w:rsidR="009517EE" w:rsidRPr="00603CD8" w:rsidRDefault="009517EE" w:rsidP="009517E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603CD8">
        <w:rPr>
          <w:color w:val="000000"/>
          <w:lang w:val="kk-KZ"/>
        </w:rPr>
        <w:t>3.Сөз сүйектен өтеді,...(таяқ еттен өтеді.)</w:t>
      </w:r>
    </w:p>
    <w:p w14:paraId="2C2A7857" w14:textId="77777777" w:rsidR="009517EE" w:rsidRPr="00603CD8" w:rsidRDefault="009517EE" w:rsidP="009517E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603CD8">
        <w:rPr>
          <w:color w:val="000000"/>
          <w:lang w:val="kk-KZ"/>
        </w:rPr>
        <w:lastRenderedPageBreak/>
        <w:t>4.Өнер алды....( қызыл тіл)</w:t>
      </w:r>
    </w:p>
    <w:p w14:paraId="745771ED" w14:textId="77777777" w:rsidR="009517EE" w:rsidRPr="00603CD8" w:rsidRDefault="009517EE" w:rsidP="009517E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603CD8">
        <w:rPr>
          <w:color w:val="000000"/>
          <w:lang w:val="kk-KZ"/>
        </w:rPr>
        <w:t>5.Жақсы сөз – ...(жарым ырыс)</w:t>
      </w:r>
    </w:p>
    <w:p w14:paraId="59BA8682" w14:textId="77777777" w:rsidR="00767EF7" w:rsidRPr="00603CD8" w:rsidRDefault="009517EE" w:rsidP="009517E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03CD8">
        <w:rPr>
          <w:rFonts w:ascii="Times New Roman" w:hAnsi="Times New Roman"/>
          <w:sz w:val="24"/>
          <w:szCs w:val="24"/>
          <w:lang w:val="kk-KZ"/>
        </w:rPr>
        <w:t>6. Піл көтермегенді,....(тіл көтереді)</w:t>
      </w:r>
    </w:p>
    <w:p w14:paraId="63C71B57" w14:textId="77777777" w:rsidR="009517EE" w:rsidRPr="00603CD8" w:rsidRDefault="009517EE" w:rsidP="009517E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03CD8">
        <w:rPr>
          <w:rFonts w:ascii="Times New Roman" w:hAnsi="Times New Roman"/>
          <w:sz w:val="24"/>
          <w:szCs w:val="24"/>
          <w:lang w:val="kk-KZ"/>
        </w:rPr>
        <w:t>7.Ана сүті бой өсіреді,... (ана тілі ой өсіреді)</w:t>
      </w:r>
    </w:p>
    <w:p w14:paraId="6870CAF2" w14:textId="77777777" w:rsidR="009517EE" w:rsidRPr="00603CD8" w:rsidRDefault="009517EE" w:rsidP="009517E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03CD8">
        <w:rPr>
          <w:rFonts w:ascii="Times New Roman" w:hAnsi="Times New Roman"/>
          <w:sz w:val="24"/>
          <w:szCs w:val="24"/>
          <w:lang w:val="kk-KZ"/>
        </w:rPr>
        <w:t>8.Жыланның у</w:t>
      </w:r>
      <w:r w:rsidR="000F1AB5" w:rsidRPr="00603CD8">
        <w:rPr>
          <w:rFonts w:ascii="Times New Roman" w:hAnsi="Times New Roman"/>
          <w:sz w:val="24"/>
          <w:szCs w:val="24"/>
          <w:lang w:val="kk-KZ"/>
        </w:rPr>
        <w:t>ы тісінде,...(адамның уы тілінде)</w:t>
      </w:r>
    </w:p>
    <w:p w14:paraId="4A2686CC" w14:textId="77777777" w:rsidR="000F1AB5" w:rsidRPr="00603CD8" w:rsidRDefault="000F1AB5" w:rsidP="009517E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03CD8">
        <w:rPr>
          <w:rFonts w:ascii="Times New Roman" w:hAnsi="Times New Roman"/>
          <w:sz w:val="24"/>
          <w:szCs w:val="24"/>
          <w:lang w:val="kk-KZ"/>
        </w:rPr>
        <w:t>9.Көре,көре көсем боларсың,...(сөйлей-сөйлей шешен боларсың)</w:t>
      </w:r>
    </w:p>
    <w:p w14:paraId="430E14A1" w14:textId="77777777" w:rsidR="000F1AB5" w:rsidRPr="00603CD8" w:rsidRDefault="000F1AB5" w:rsidP="009517E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03CD8">
        <w:rPr>
          <w:rFonts w:ascii="Times New Roman" w:hAnsi="Times New Roman"/>
          <w:sz w:val="24"/>
          <w:szCs w:val="24"/>
          <w:lang w:val="kk-KZ"/>
        </w:rPr>
        <w:t>10. Тілден артық-(қазына жоқ)</w:t>
      </w:r>
    </w:p>
    <w:p w14:paraId="0E3A3A22" w14:textId="77777777" w:rsidR="00767EF7" w:rsidRPr="00603CD8" w:rsidRDefault="00767EF7" w:rsidP="00786F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AD4F56D" w14:textId="77777777" w:rsidR="00786FE0" w:rsidRPr="00603CD8" w:rsidRDefault="00786FE0" w:rsidP="00786FE0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603CD8">
        <w:rPr>
          <w:rFonts w:ascii="Times New Roman" w:hAnsi="Times New Roman"/>
          <w:bCs/>
          <w:sz w:val="24"/>
          <w:szCs w:val="24"/>
          <w:lang w:val="kk-KZ"/>
        </w:rPr>
        <w:t>«Балбөбек» тобының «Ана тілім» әнін қабыл алыңыздар!</w:t>
      </w:r>
    </w:p>
    <w:p w14:paraId="06D856F4" w14:textId="77777777" w:rsidR="002F7793" w:rsidRDefault="00786FE0" w:rsidP="002F7793">
      <w:pPr>
        <w:pStyle w:val="a3"/>
        <w:shd w:val="clear" w:color="auto" w:fill="FFFFFF"/>
        <w:tabs>
          <w:tab w:val="left" w:pos="1260"/>
        </w:tabs>
        <w:spacing w:before="0" w:beforeAutospacing="0" w:after="0" w:afterAutospacing="0"/>
        <w:rPr>
          <w:b/>
          <w:bCs/>
          <w:lang w:val="kk-KZ"/>
        </w:rPr>
      </w:pPr>
      <w:r w:rsidRPr="00603CD8">
        <w:rPr>
          <w:b/>
          <w:bCs/>
          <w:lang w:val="kk-KZ"/>
        </w:rPr>
        <w:t>4.Жүргізуші: «Бәйге»</w:t>
      </w:r>
      <w:r w:rsidRPr="00603CD8">
        <w:rPr>
          <w:b/>
          <w:bCs/>
          <w:lang w:val="kk-KZ"/>
        </w:rPr>
        <w:br/>
      </w:r>
      <w:r w:rsidRPr="00603CD8">
        <w:rPr>
          <w:lang w:val="kk-KZ"/>
        </w:rPr>
        <w:t>Мықты болсаң - алдағыны басып оз,</w:t>
      </w:r>
      <w:r w:rsidRPr="00603CD8">
        <w:rPr>
          <w:lang w:val="kk-KZ"/>
        </w:rPr>
        <w:br/>
        <w:t>Мықты болсаң - арттағыны жеткізбе!</w:t>
      </w:r>
      <w:r w:rsidRPr="00603CD8">
        <w:rPr>
          <w:lang w:val="kk-KZ"/>
        </w:rPr>
        <w:br/>
        <w:t>Мықты болсаң - тайғанама көк мұзда!</w:t>
      </w:r>
      <w:r w:rsidRPr="00603CD8">
        <w:rPr>
          <w:lang w:val="kk-KZ"/>
        </w:rPr>
        <w:br/>
        <w:t>Мықты болсаң - бөгеттерді бұзып өт – деп, бәйге сайысына кезек береміз.</w:t>
      </w:r>
      <w:r w:rsidRPr="00603CD8">
        <w:rPr>
          <w:lang w:val="kk-KZ"/>
        </w:rPr>
        <w:br/>
        <w:t>Қарап тұрмай бәйгіге еріңіз,</w:t>
      </w:r>
      <w:r w:rsidRPr="00603CD8">
        <w:rPr>
          <w:lang w:val="kk-KZ"/>
        </w:rPr>
        <w:br/>
        <w:t>Шәкірттерге әділ баға беріңіз.</w:t>
      </w:r>
      <w:r w:rsidRPr="00603CD8">
        <w:rPr>
          <w:lang w:val="kk-KZ"/>
        </w:rPr>
        <w:br/>
        <w:t>Жүзден жүйрік, мыңнан тұлпар шығарар,</w:t>
      </w:r>
      <w:r w:rsidRPr="00603CD8">
        <w:rPr>
          <w:lang w:val="kk-KZ"/>
        </w:rPr>
        <w:br/>
        <w:t>Бәйге, бәйге, бәйгелерді көріңіз.</w:t>
      </w:r>
      <w:r w:rsidRPr="00603CD8">
        <w:rPr>
          <w:lang w:val="kk-KZ"/>
        </w:rPr>
        <w:br/>
      </w:r>
      <w:r w:rsidR="002F7793" w:rsidRPr="002F7793">
        <w:rPr>
          <w:bCs/>
          <w:lang w:val="kk-KZ"/>
        </w:rPr>
        <w:t>Б</w:t>
      </w:r>
      <w:r w:rsidRPr="002F7793">
        <w:rPr>
          <w:lang w:val="kk-KZ"/>
        </w:rPr>
        <w:t>ұл б</w:t>
      </w:r>
      <w:r w:rsidRPr="00603CD8">
        <w:rPr>
          <w:lang w:val="kk-KZ"/>
        </w:rPr>
        <w:t>өлімде балалар қойылған сұрақтарға тез және нақты дұрыс жауабын беру керек. Ендеше сендердің білімге деген құштарлықтарыңызды дәлелдейтін «Бәйге» сайысын бастаймыз. Дайынбыз ба?</w:t>
      </w:r>
      <w:r w:rsidRPr="00603CD8">
        <w:rPr>
          <w:lang w:val="kk-KZ"/>
        </w:rPr>
        <w:br/>
        <w:t>1.Біз қай Республикада тұрамыз? (Қазақстан Республикасында)</w:t>
      </w:r>
      <w:r w:rsidRPr="00603CD8">
        <w:rPr>
          <w:lang w:val="kk-KZ"/>
        </w:rPr>
        <w:br/>
        <w:t xml:space="preserve">2. </w:t>
      </w:r>
      <w:r w:rsidR="000F1AB5" w:rsidRPr="00603CD8">
        <w:rPr>
          <w:lang w:val="kk-KZ"/>
        </w:rPr>
        <w:t>Қ. Р. Президенті? (Қасым-Жомарт Кемелұлы Тоқаев)</w:t>
      </w:r>
    </w:p>
    <w:p w14:paraId="348C87F6" w14:textId="77777777" w:rsidR="00786FE0" w:rsidRPr="002F7793" w:rsidRDefault="000F1AB5" w:rsidP="002F7793">
      <w:pPr>
        <w:pStyle w:val="a3"/>
        <w:shd w:val="clear" w:color="auto" w:fill="FFFFFF"/>
        <w:tabs>
          <w:tab w:val="left" w:pos="1260"/>
        </w:tabs>
        <w:spacing w:before="0" w:beforeAutospacing="0" w:after="0" w:afterAutospacing="0"/>
        <w:rPr>
          <w:b/>
          <w:bCs/>
          <w:lang w:val="kk-KZ"/>
        </w:rPr>
      </w:pPr>
      <w:r w:rsidRPr="00603CD8">
        <w:rPr>
          <w:lang w:val="kk-KZ"/>
        </w:rPr>
        <w:t xml:space="preserve"> 3.</w:t>
      </w:r>
      <w:r w:rsidR="00786FE0" w:rsidRPr="00603CD8">
        <w:rPr>
          <w:lang w:val="kk-KZ"/>
        </w:rPr>
        <w:t>Бағдаршамның көзде</w:t>
      </w:r>
      <w:r w:rsidRPr="00603CD8">
        <w:rPr>
          <w:lang w:val="kk-KZ"/>
        </w:rPr>
        <w:t>рін ата? (Қызыл, сары, жасыл.)</w:t>
      </w:r>
      <w:r w:rsidRPr="00603CD8">
        <w:rPr>
          <w:lang w:val="kk-KZ"/>
        </w:rPr>
        <w:br/>
        <w:t>4</w:t>
      </w:r>
      <w:r w:rsidR="00786FE0" w:rsidRPr="00603CD8">
        <w:rPr>
          <w:lang w:val="kk-KZ"/>
        </w:rPr>
        <w:t xml:space="preserve">. Бір аптада неше күн бар? </w:t>
      </w:r>
      <w:r w:rsidRPr="00603CD8">
        <w:t>(жеті)</w:t>
      </w:r>
      <w:r w:rsidRPr="00603CD8">
        <w:br/>
      </w:r>
      <w:r w:rsidRPr="00603CD8">
        <w:rPr>
          <w:lang w:val="kk-KZ"/>
        </w:rPr>
        <w:t>5</w:t>
      </w:r>
      <w:r w:rsidR="00786FE0" w:rsidRPr="00603CD8">
        <w:t>. Республикамыздың бас қаласы қалай аталады? (</w:t>
      </w:r>
      <w:r w:rsidRPr="00603CD8">
        <w:t>Астана)</w:t>
      </w:r>
      <w:r w:rsidRPr="00603CD8">
        <w:br/>
      </w:r>
      <w:r w:rsidRPr="00603CD8">
        <w:rPr>
          <w:lang w:val="kk-KZ"/>
        </w:rPr>
        <w:t>6</w:t>
      </w:r>
      <w:r w:rsidR="00786FE0" w:rsidRPr="00603CD8">
        <w:t>. 16 желтоқсан қандай м</w:t>
      </w:r>
      <w:r w:rsidRPr="00603CD8">
        <w:t>ереке? (Тәуелсіздік алған күн)</w:t>
      </w:r>
      <w:r w:rsidRPr="00603CD8">
        <w:br/>
      </w:r>
      <w:r w:rsidRPr="00603CD8">
        <w:rPr>
          <w:lang w:val="kk-KZ"/>
        </w:rPr>
        <w:t>7</w:t>
      </w:r>
      <w:r w:rsidR="00786FE0" w:rsidRPr="00603CD8">
        <w:t xml:space="preserve">. Біз қай </w:t>
      </w:r>
      <w:r w:rsidR="00786FE0" w:rsidRPr="00603CD8">
        <w:rPr>
          <w:lang w:val="kk-KZ"/>
        </w:rPr>
        <w:t>ауылда</w:t>
      </w:r>
      <w:r w:rsidR="00786FE0" w:rsidRPr="00603CD8">
        <w:t xml:space="preserve"> тұрамыз? (</w:t>
      </w:r>
      <w:r w:rsidR="00786FE0" w:rsidRPr="00603CD8">
        <w:rPr>
          <w:lang w:val="kk-KZ"/>
        </w:rPr>
        <w:t>Бестамақ</w:t>
      </w:r>
      <w:r w:rsidRPr="00603CD8">
        <w:t>)</w:t>
      </w:r>
      <w:r w:rsidRPr="00603CD8">
        <w:br/>
      </w:r>
      <w:r w:rsidRPr="00603CD8">
        <w:rPr>
          <w:lang w:val="kk-KZ"/>
        </w:rPr>
        <w:t>8.</w:t>
      </w:r>
      <w:r w:rsidR="00786FE0" w:rsidRPr="00603CD8">
        <w:t xml:space="preserve"> </w:t>
      </w:r>
      <w:r w:rsidR="00786FE0" w:rsidRPr="00603CD8">
        <w:rPr>
          <w:lang w:val="kk-KZ"/>
        </w:rPr>
        <w:t xml:space="preserve">Өзіннің аты-жөнін кім? </w:t>
      </w:r>
      <w:r w:rsidRPr="00603CD8">
        <w:br/>
      </w:r>
      <w:r w:rsidRPr="00603CD8">
        <w:rPr>
          <w:lang w:val="kk-KZ"/>
        </w:rPr>
        <w:t>9</w:t>
      </w:r>
      <w:r w:rsidR="00786FE0" w:rsidRPr="00603CD8">
        <w:t xml:space="preserve">. </w:t>
      </w:r>
      <w:r w:rsidR="00786FE0" w:rsidRPr="00603CD8">
        <w:rPr>
          <w:lang w:val="kk-KZ"/>
        </w:rPr>
        <w:t>Тәрбиешілерінің толық аты-жөнін кім біледі?</w:t>
      </w:r>
      <w:r w:rsidR="00786FE0" w:rsidRPr="00603CD8">
        <w:br/>
        <w:t>1</w:t>
      </w:r>
      <w:r w:rsidRPr="00603CD8">
        <w:rPr>
          <w:lang w:val="kk-KZ"/>
        </w:rPr>
        <w:t>0.Қазір жылдың қай мезгілі?</w:t>
      </w:r>
      <w:r w:rsidR="00786FE0" w:rsidRPr="00603CD8">
        <w:br/>
      </w:r>
      <w:r w:rsidR="00786FE0" w:rsidRPr="00603CD8">
        <w:rPr>
          <w:b/>
          <w:bCs/>
          <w:lang w:val="kk-KZ"/>
        </w:rPr>
        <w:t>Жүргізуші: </w:t>
      </w:r>
      <w:r w:rsidR="00786FE0" w:rsidRPr="00603CD8">
        <w:rPr>
          <w:lang w:val="kk-KZ"/>
        </w:rPr>
        <w:t>Сайысқа балалар өте жақсы қатыстыңдар. Ал,ендеше әділ қазылар алқасы әділ бағаларын беріңіздер. Әділ қазылар алқасы балаларды мадақтап, балаларды марапаттап, сыйлықтар таратып беред</w:t>
      </w:r>
      <w:r w:rsidR="00A04F3A" w:rsidRPr="00603CD8">
        <w:rPr>
          <w:lang w:val="kk-KZ"/>
        </w:rPr>
        <w:t>і.</w:t>
      </w:r>
      <w:r w:rsidR="00786FE0" w:rsidRPr="00603CD8">
        <w:rPr>
          <w:shd w:val="clear" w:color="auto" w:fill="F7F7F6"/>
          <w:lang w:val="kk-KZ"/>
        </w:rPr>
        <w:t>Осымен «Тіл мерекесі» өз мәресіне жетті. Аспанымыз ашық, заманымыз тыныш, тіл мәртебесі биік болсын, ағайын!</w:t>
      </w:r>
      <w:r w:rsidR="00972872">
        <w:rPr>
          <w:shd w:val="clear" w:color="auto" w:fill="F7F7F6"/>
          <w:lang w:val="kk-KZ"/>
        </w:rPr>
        <w:t xml:space="preserve">              </w:t>
      </w:r>
    </w:p>
    <w:p w14:paraId="0E48C07C" w14:textId="77777777" w:rsidR="006D6D21" w:rsidRDefault="006D6D21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180D1FE7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4A8DA600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372639F9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508AD57B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792CA938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4164CBDE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52EDEDAC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0CC3BA27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4BC91567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7C46E2D6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46792474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30784198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10793AB0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15CD3CF2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7DA7BC91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26FA10C5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6262266A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6A6889F8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4781EAA6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5E13D04C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392AE653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3DD2DB83" w14:textId="16BA8CF4" w:rsidR="00972872" w:rsidRDefault="00C84EDB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  <w:r w:rsidRPr="00972872">
        <w:rPr>
          <w:b/>
          <w:bCs/>
          <w:noProof/>
          <w:lang w:val="kk-KZ"/>
        </w:rPr>
        <w:drawing>
          <wp:inline distT="0" distB="0" distL="0" distR="0" wp14:anchorId="23235A50" wp14:editId="42A7B9B8">
            <wp:extent cx="3067050" cy="1628775"/>
            <wp:effectExtent l="0" t="0" r="0" b="0"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4D22">
        <w:rPr>
          <w:b/>
          <w:bCs/>
          <w:lang w:val="kk-KZ"/>
        </w:rPr>
        <w:t xml:space="preserve"> </w:t>
      </w:r>
      <w:r w:rsidRPr="00972872">
        <w:rPr>
          <w:b/>
          <w:bCs/>
          <w:noProof/>
          <w:lang w:val="kk-KZ"/>
        </w:rPr>
        <w:drawing>
          <wp:inline distT="0" distB="0" distL="0" distR="0" wp14:anchorId="1E4C6936" wp14:editId="5962E994">
            <wp:extent cx="3076575" cy="1628775"/>
            <wp:effectExtent l="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4D22">
        <w:rPr>
          <w:b/>
          <w:bCs/>
          <w:lang w:val="kk-KZ"/>
        </w:rPr>
        <w:t xml:space="preserve"> </w:t>
      </w:r>
    </w:p>
    <w:p w14:paraId="5D3C16DE" w14:textId="77777777" w:rsidR="00E54D22" w:rsidRDefault="00E54D2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65461A2A" w14:textId="08CDC6D8" w:rsidR="00972872" w:rsidRDefault="00C84EDB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  <w:r w:rsidRPr="00972872">
        <w:rPr>
          <w:b/>
          <w:bCs/>
          <w:noProof/>
          <w:lang w:val="kk-KZ"/>
        </w:rPr>
        <w:drawing>
          <wp:inline distT="0" distB="0" distL="0" distR="0" wp14:anchorId="746CEE4B" wp14:editId="12978200">
            <wp:extent cx="2990850" cy="1743075"/>
            <wp:effectExtent l="0" t="0" r="0" b="0"/>
            <wp:docPr id="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14" r="17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4D22">
        <w:rPr>
          <w:b/>
          <w:bCs/>
          <w:lang w:val="kk-KZ"/>
        </w:rPr>
        <w:t xml:space="preserve"> </w:t>
      </w:r>
      <w:r w:rsidRPr="00972872">
        <w:rPr>
          <w:b/>
          <w:bCs/>
          <w:noProof/>
          <w:lang w:val="kk-KZ"/>
        </w:rPr>
        <w:drawing>
          <wp:inline distT="0" distB="0" distL="0" distR="0" wp14:anchorId="11FE9D7F" wp14:editId="6C08399F">
            <wp:extent cx="3152775" cy="1752600"/>
            <wp:effectExtent l="0" t="0" r="0" b="0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24" t="22182" r="21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69D17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74A56168" w14:textId="2E4D0877" w:rsidR="00972872" w:rsidRDefault="00C84EDB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  <w:r w:rsidRPr="00972872">
        <w:rPr>
          <w:b/>
          <w:bCs/>
          <w:noProof/>
          <w:lang w:val="kk-KZ"/>
        </w:rPr>
        <w:drawing>
          <wp:inline distT="0" distB="0" distL="0" distR="0" wp14:anchorId="6FECDA7D" wp14:editId="0F8B3F4D">
            <wp:extent cx="3019425" cy="1771650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48" r="8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4D22">
        <w:rPr>
          <w:b/>
          <w:bCs/>
          <w:lang w:val="kk-KZ"/>
        </w:rPr>
        <w:t xml:space="preserve"> </w:t>
      </w:r>
      <w:r w:rsidRPr="00972872">
        <w:rPr>
          <w:b/>
          <w:bCs/>
          <w:noProof/>
          <w:lang w:val="kk-KZ"/>
        </w:rPr>
        <w:drawing>
          <wp:inline distT="0" distB="0" distL="0" distR="0" wp14:anchorId="6C86E6F1" wp14:editId="5549E962">
            <wp:extent cx="3105150" cy="1771650"/>
            <wp:effectExtent l="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80" r="21077" b="17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6BBC2" w14:textId="77777777" w:rsidR="00E54D22" w:rsidRDefault="00E54D2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3CADC763" w14:textId="27CD64AB" w:rsidR="00972872" w:rsidRDefault="00C84EDB" w:rsidP="00E54D22">
      <w:pPr>
        <w:pStyle w:val="a3"/>
        <w:spacing w:before="0" w:beforeAutospacing="0" w:after="0" w:afterAutospacing="0"/>
        <w:jc w:val="center"/>
        <w:rPr>
          <w:b/>
          <w:bCs/>
          <w:lang w:val="kk-KZ"/>
        </w:rPr>
      </w:pPr>
      <w:r w:rsidRPr="00972872">
        <w:rPr>
          <w:b/>
          <w:bCs/>
          <w:noProof/>
          <w:lang w:val="kk-KZ"/>
        </w:rPr>
        <w:drawing>
          <wp:inline distT="0" distB="0" distL="0" distR="0" wp14:anchorId="0E569D5F" wp14:editId="0DBE36D3">
            <wp:extent cx="3943350" cy="1590675"/>
            <wp:effectExtent l="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42" t="21519" r="19669" b="32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6E67F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7685858D" w14:textId="7DF1C357" w:rsidR="00972872" w:rsidRDefault="00C84EDB" w:rsidP="00E54D22">
      <w:pPr>
        <w:pStyle w:val="a3"/>
        <w:spacing w:before="0" w:beforeAutospacing="0" w:after="0" w:afterAutospacing="0"/>
        <w:jc w:val="center"/>
        <w:rPr>
          <w:b/>
          <w:bCs/>
          <w:lang w:val="kk-KZ"/>
        </w:rPr>
      </w:pPr>
      <w:r w:rsidRPr="00533FEC">
        <w:rPr>
          <w:noProof/>
        </w:rPr>
        <w:drawing>
          <wp:inline distT="0" distB="0" distL="0" distR="0" wp14:anchorId="2BDFF5B1" wp14:editId="41D75C03">
            <wp:extent cx="3524250" cy="1933575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17651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65050A9E" w14:textId="77777777" w:rsidR="006D6D21" w:rsidRDefault="006D6D21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0D753FB8" w14:textId="77777777" w:rsidR="00972872" w:rsidRDefault="00972872" w:rsidP="006D6D21">
      <w:pPr>
        <w:pStyle w:val="a3"/>
        <w:spacing w:before="0" w:beforeAutospacing="0" w:after="0" w:afterAutospacing="0"/>
        <w:rPr>
          <w:b/>
          <w:bCs/>
          <w:lang w:val="kk-KZ"/>
        </w:rPr>
      </w:pPr>
    </w:p>
    <w:p w14:paraId="661A3408" w14:textId="77777777" w:rsidR="00786FE0" w:rsidRPr="006D6D21" w:rsidRDefault="006D6D21" w:rsidP="006D6D21">
      <w:pPr>
        <w:pStyle w:val="a3"/>
        <w:spacing w:before="0" w:beforeAutospacing="0" w:after="0" w:afterAutospacing="0"/>
        <w:rPr>
          <w:bCs/>
          <w:lang w:val="kk-KZ"/>
        </w:rPr>
      </w:pPr>
      <w:r w:rsidRPr="006D6D21">
        <w:rPr>
          <w:bCs/>
          <w:lang w:val="kk-KZ"/>
        </w:rPr>
        <w:t>Тексерілді:-----------                                                                          Бекітілді: --------------</w:t>
      </w:r>
    </w:p>
    <w:p w14:paraId="164B0DF8" w14:textId="77777777" w:rsidR="006D6D21" w:rsidRPr="006D6D21" w:rsidRDefault="006D6D21" w:rsidP="006D6D21">
      <w:pPr>
        <w:pStyle w:val="a3"/>
        <w:spacing w:before="0" w:beforeAutospacing="0" w:after="0" w:afterAutospacing="0"/>
        <w:rPr>
          <w:bCs/>
          <w:lang w:val="kk-KZ"/>
        </w:rPr>
      </w:pPr>
      <w:r w:rsidRPr="006D6D21">
        <w:rPr>
          <w:bCs/>
          <w:lang w:val="kk-KZ"/>
        </w:rPr>
        <w:t>Әдіскер: Уразалина Г.Б.                                                                 Меңгеруші: Курманова Л.Б.</w:t>
      </w:r>
    </w:p>
    <w:p w14:paraId="5863AE9F" w14:textId="77777777" w:rsidR="00786FE0" w:rsidRPr="006D6D21" w:rsidRDefault="00786FE0" w:rsidP="00786FE0">
      <w:pPr>
        <w:pStyle w:val="a3"/>
        <w:spacing w:before="0" w:beforeAutospacing="0" w:after="0" w:afterAutospacing="0"/>
        <w:rPr>
          <w:bCs/>
          <w:sz w:val="28"/>
          <w:szCs w:val="28"/>
          <w:lang w:val="kk-KZ"/>
        </w:rPr>
      </w:pPr>
    </w:p>
    <w:p w14:paraId="032EE734" w14:textId="77777777" w:rsidR="00786FE0" w:rsidRPr="006D6D21" w:rsidRDefault="00786FE0" w:rsidP="00786FE0">
      <w:pPr>
        <w:pStyle w:val="a3"/>
        <w:spacing w:before="0" w:beforeAutospacing="0" w:after="0" w:afterAutospacing="0"/>
        <w:rPr>
          <w:bCs/>
          <w:sz w:val="28"/>
          <w:szCs w:val="28"/>
          <w:lang w:val="kk-KZ"/>
        </w:rPr>
      </w:pPr>
    </w:p>
    <w:p w14:paraId="39685669" w14:textId="77777777" w:rsidR="00786FE0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72C7CD8A" w14:textId="77777777" w:rsidR="006D6D21" w:rsidRDefault="006D6D21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76251E57" w14:textId="77777777" w:rsidR="006D6D21" w:rsidRDefault="006D6D21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0909EF83" w14:textId="77777777" w:rsidR="006D6D21" w:rsidRDefault="006D6D21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5D362A76" w14:textId="77777777" w:rsidR="006D6D21" w:rsidRDefault="006D6D21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0207E1B7" w14:textId="77777777" w:rsidR="006D6D21" w:rsidRPr="000B79B7" w:rsidRDefault="006D6D21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036ACBBA" w14:textId="77777777" w:rsidR="00786FE0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3316526D" w14:textId="77777777" w:rsidR="006D6D21" w:rsidRPr="00E54D22" w:rsidRDefault="002E5E94" w:rsidP="006D6D21">
      <w:pPr>
        <w:pStyle w:val="a3"/>
        <w:shd w:val="clear" w:color="auto" w:fill="FFFFFF"/>
        <w:spacing w:before="0" w:beforeAutospacing="0" w:after="0" w:afterAutospacing="0"/>
        <w:ind w:left="-142" w:firstLine="142"/>
        <w:jc w:val="center"/>
        <w:rPr>
          <w:b/>
          <w:sz w:val="40"/>
          <w:szCs w:val="40"/>
          <w:lang w:val="kk-KZ"/>
        </w:rPr>
      </w:pPr>
      <w:r>
        <w:rPr>
          <w:b/>
          <w:sz w:val="40"/>
          <w:szCs w:val="40"/>
          <w:lang w:val="kk-KZ"/>
        </w:rPr>
        <w:t>«Ана тілім-қазынам</w:t>
      </w:r>
      <w:r w:rsidR="006D6D21" w:rsidRPr="00E54D22">
        <w:rPr>
          <w:b/>
          <w:sz w:val="40"/>
          <w:szCs w:val="40"/>
          <w:lang w:val="kk-KZ"/>
        </w:rPr>
        <w:t>»</w:t>
      </w:r>
    </w:p>
    <w:p w14:paraId="7A64DE60" w14:textId="77777777" w:rsidR="000B79B7" w:rsidRPr="00E54D22" w:rsidRDefault="000B79B7" w:rsidP="006D6D2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40"/>
          <w:szCs w:val="40"/>
          <w:lang w:val="kk-KZ"/>
        </w:rPr>
      </w:pPr>
      <w:r w:rsidRPr="00E54D22">
        <w:rPr>
          <w:b/>
          <w:sz w:val="40"/>
          <w:szCs w:val="40"/>
          <w:lang w:val="kk-KZ"/>
        </w:rPr>
        <w:t>мерекелік ертеңгілік</w:t>
      </w:r>
    </w:p>
    <w:p w14:paraId="0AB40213" w14:textId="77777777" w:rsidR="00786FE0" w:rsidRPr="00E54D22" w:rsidRDefault="00786FE0" w:rsidP="006D6D21">
      <w:pPr>
        <w:pStyle w:val="a3"/>
        <w:spacing w:before="0" w:beforeAutospacing="0" w:after="0" w:afterAutospacing="0"/>
        <w:jc w:val="center"/>
        <w:rPr>
          <w:b/>
          <w:bCs/>
          <w:sz w:val="40"/>
          <w:szCs w:val="40"/>
          <w:lang w:val="kk-KZ"/>
        </w:rPr>
      </w:pPr>
    </w:p>
    <w:p w14:paraId="36C05211" w14:textId="77777777" w:rsidR="00786FE0" w:rsidRPr="00E54D22" w:rsidRDefault="00786FE0" w:rsidP="006D6D21">
      <w:pPr>
        <w:pStyle w:val="a3"/>
        <w:spacing w:before="0" w:beforeAutospacing="0" w:after="0" w:afterAutospacing="0"/>
        <w:jc w:val="center"/>
        <w:rPr>
          <w:b/>
          <w:bCs/>
          <w:sz w:val="40"/>
          <w:szCs w:val="40"/>
          <w:lang w:val="kk-KZ"/>
        </w:rPr>
      </w:pPr>
    </w:p>
    <w:p w14:paraId="0B1934BD" w14:textId="77777777" w:rsidR="00786FE0" w:rsidRPr="00E54D22" w:rsidRDefault="00786FE0" w:rsidP="006D6D21">
      <w:pPr>
        <w:pStyle w:val="a3"/>
        <w:spacing w:before="0" w:beforeAutospacing="0" w:after="0" w:afterAutospacing="0"/>
        <w:jc w:val="center"/>
        <w:rPr>
          <w:b/>
          <w:bCs/>
          <w:sz w:val="40"/>
          <w:szCs w:val="40"/>
          <w:lang w:val="kk-KZ"/>
        </w:rPr>
      </w:pPr>
    </w:p>
    <w:p w14:paraId="6108F2FA" w14:textId="77777777" w:rsidR="00786FE0" w:rsidRPr="000B79B7" w:rsidRDefault="00786FE0" w:rsidP="00786FE0">
      <w:pPr>
        <w:pStyle w:val="a3"/>
        <w:spacing w:before="0" w:beforeAutospacing="0" w:after="0" w:afterAutospacing="0"/>
        <w:jc w:val="center"/>
        <w:rPr>
          <w:b/>
          <w:bCs/>
          <w:sz w:val="36"/>
          <w:szCs w:val="28"/>
          <w:lang w:val="kk-KZ"/>
        </w:rPr>
      </w:pPr>
    </w:p>
    <w:p w14:paraId="2F5E4321" w14:textId="77777777" w:rsidR="00786FE0" w:rsidRPr="000B79B7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4E420874" w14:textId="77777777" w:rsidR="00786FE0" w:rsidRPr="000B79B7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564B1E36" w14:textId="77777777" w:rsidR="00786FE0" w:rsidRPr="000B79B7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1AD2CFD1" w14:textId="77777777" w:rsidR="00786FE0" w:rsidRPr="000B79B7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247B425E" w14:textId="77777777" w:rsidR="00786FE0" w:rsidRPr="000B79B7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27ADE7E4" w14:textId="77777777" w:rsidR="00786FE0" w:rsidRPr="000B79B7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55A5E434" w14:textId="77777777" w:rsidR="00786FE0" w:rsidRPr="000B79B7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58307894" w14:textId="77777777" w:rsidR="00786FE0" w:rsidRPr="000B79B7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568EAFDD" w14:textId="77777777" w:rsidR="00786FE0" w:rsidRPr="000B79B7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3AFD92EB" w14:textId="77777777" w:rsidR="00786FE0" w:rsidRPr="000B79B7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2CFA0ED9" w14:textId="77777777" w:rsidR="00786FE0" w:rsidRDefault="00786FE0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10186DA2" w14:textId="77777777" w:rsidR="000B79B7" w:rsidRDefault="000B79B7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14328851" w14:textId="77777777" w:rsidR="000B79B7" w:rsidRDefault="000B79B7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71A44232" w14:textId="77777777" w:rsidR="000B79B7" w:rsidRDefault="000B79B7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458C6FE6" w14:textId="77777777" w:rsidR="000B79B7" w:rsidRDefault="000B79B7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37ADAE96" w14:textId="77777777" w:rsidR="000B79B7" w:rsidRDefault="000B79B7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1D0F76C7" w14:textId="77777777" w:rsidR="000B79B7" w:rsidRDefault="000B79B7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754C724D" w14:textId="77777777" w:rsidR="000B79B7" w:rsidRDefault="000B79B7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10C9F527" w14:textId="77777777" w:rsidR="000B79B7" w:rsidRDefault="000B79B7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2ECE9257" w14:textId="77777777" w:rsidR="000B79B7" w:rsidRPr="000B79B7" w:rsidRDefault="000B79B7" w:rsidP="00786FE0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45D0DDC9" w14:textId="77777777" w:rsidR="00786FE0" w:rsidRPr="006D6D21" w:rsidRDefault="00786FE0" w:rsidP="00786FE0">
      <w:pPr>
        <w:pStyle w:val="a3"/>
        <w:spacing w:before="0" w:beforeAutospacing="0" w:after="0" w:afterAutospacing="0"/>
        <w:rPr>
          <w:bCs/>
          <w:sz w:val="28"/>
          <w:szCs w:val="28"/>
          <w:lang w:val="kk-KZ"/>
        </w:rPr>
      </w:pPr>
    </w:p>
    <w:p w14:paraId="78D93B1D" w14:textId="77777777" w:rsidR="00786FE0" w:rsidRPr="006D6D21" w:rsidRDefault="00786FE0" w:rsidP="00786FE0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  <w:r w:rsidRPr="006D6D21">
        <w:rPr>
          <w:bCs/>
          <w:sz w:val="28"/>
          <w:szCs w:val="28"/>
          <w:lang w:val="kk-KZ"/>
        </w:rPr>
        <w:t>Қазақ тілі қоғамын</w:t>
      </w:r>
      <w:r w:rsidR="006D6D21">
        <w:rPr>
          <w:bCs/>
          <w:sz w:val="28"/>
          <w:szCs w:val="28"/>
          <w:lang w:val="kk-KZ"/>
        </w:rPr>
        <w:t>ың төрайымы:</w:t>
      </w:r>
      <w:r w:rsidRPr="006D6D21">
        <w:rPr>
          <w:bCs/>
          <w:sz w:val="28"/>
          <w:szCs w:val="28"/>
          <w:lang w:val="kk-KZ"/>
        </w:rPr>
        <w:t>Косанова</w:t>
      </w:r>
      <w:r w:rsidR="006D6D21">
        <w:rPr>
          <w:bCs/>
          <w:sz w:val="28"/>
          <w:szCs w:val="28"/>
          <w:lang w:val="kk-KZ"/>
        </w:rPr>
        <w:t xml:space="preserve"> Г.С.</w:t>
      </w:r>
    </w:p>
    <w:p w14:paraId="40BDB23C" w14:textId="77777777" w:rsidR="00786FE0" w:rsidRPr="006D6D21" w:rsidRDefault="00786FE0" w:rsidP="00786FE0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</w:p>
    <w:p w14:paraId="486B7473" w14:textId="77777777" w:rsidR="00786FE0" w:rsidRPr="006D6D21" w:rsidRDefault="00A04F3A" w:rsidP="00786FE0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  <w:r w:rsidRPr="006D6D21">
        <w:rPr>
          <w:bCs/>
          <w:sz w:val="28"/>
          <w:szCs w:val="28"/>
          <w:lang w:val="kk-KZ"/>
        </w:rPr>
        <w:t>Қыркүйек,2023</w:t>
      </w:r>
      <w:r w:rsidR="00786FE0" w:rsidRPr="006D6D21">
        <w:rPr>
          <w:bCs/>
          <w:sz w:val="28"/>
          <w:szCs w:val="28"/>
          <w:lang w:val="kk-KZ"/>
        </w:rPr>
        <w:t>ж.</w:t>
      </w:r>
    </w:p>
    <w:p w14:paraId="5D5F32A6" w14:textId="77777777" w:rsidR="00320DEA" w:rsidRDefault="00320DEA" w:rsidP="0029246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2826E019" w14:textId="77777777" w:rsidR="002E5E94" w:rsidRDefault="002E5E94" w:rsidP="0029246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766FF818" w14:textId="77777777" w:rsidR="002E5E94" w:rsidRDefault="002E5E94" w:rsidP="0029246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408DA8D4" w14:textId="77777777" w:rsidR="002E5E94" w:rsidRDefault="002E5E94" w:rsidP="0029246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1592AD74" w14:textId="77777777" w:rsidR="002E5E94" w:rsidRPr="00E54D22" w:rsidRDefault="002E5E94" w:rsidP="002E5E94">
      <w:pPr>
        <w:pStyle w:val="a3"/>
        <w:shd w:val="clear" w:color="auto" w:fill="FFFFFF"/>
        <w:spacing w:before="0" w:beforeAutospacing="0" w:after="0" w:afterAutospacing="0"/>
        <w:ind w:left="-142" w:firstLine="142"/>
        <w:jc w:val="center"/>
        <w:rPr>
          <w:b/>
          <w:sz w:val="40"/>
          <w:szCs w:val="40"/>
          <w:lang w:val="kk-KZ"/>
        </w:rPr>
      </w:pPr>
      <w:r w:rsidRPr="00E54D22">
        <w:rPr>
          <w:b/>
          <w:sz w:val="40"/>
          <w:szCs w:val="40"/>
          <w:lang w:val="kk-KZ"/>
        </w:rPr>
        <w:lastRenderedPageBreak/>
        <w:t>«Тілім менің тірлігімнің айғағы»</w:t>
      </w:r>
    </w:p>
    <w:p w14:paraId="3714E5DA" w14:textId="77777777" w:rsidR="002E5E94" w:rsidRPr="00E54D22" w:rsidRDefault="002E5E94" w:rsidP="002E5E9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40"/>
          <w:szCs w:val="40"/>
          <w:lang w:val="kk-KZ"/>
        </w:rPr>
      </w:pPr>
      <w:r w:rsidRPr="00E54D22">
        <w:rPr>
          <w:b/>
          <w:sz w:val="40"/>
          <w:szCs w:val="40"/>
          <w:lang w:val="kk-KZ"/>
        </w:rPr>
        <w:t>мерекелік ертеңгілік</w:t>
      </w:r>
    </w:p>
    <w:p w14:paraId="37C2A434" w14:textId="77777777" w:rsidR="002E5E94" w:rsidRPr="00E54D22" w:rsidRDefault="002E5E94" w:rsidP="002E5E94">
      <w:pPr>
        <w:pStyle w:val="a3"/>
        <w:spacing w:before="0" w:beforeAutospacing="0" w:after="0" w:afterAutospacing="0"/>
        <w:jc w:val="center"/>
        <w:rPr>
          <w:b/>
          <w:bCs/>
          <w:sz w:val="40"/>
          <w:szCs w:val="40"/>
          <w:lang w:val="kk-KZ"/>
        </w:rPr>
      </w:pPr>
    </w:p>
    <w:p w14:paraId="412227B9" w14:textId="77777777" w:rsidR="002E5E94" w:rsidRPr="00E54D22" w:rsidRDefault="002E5E94" w:rsidP="002E5E94">
      <w:pPr>
        <w:pStyle w:val="a3"/>
        <w:spacing w:before="0" w:beforeAutospacing="0" w:after="0" w:afterAutospacing="0"/>
        <w:jc w:val="center"/>
        <w:rPr>
          <w:b/>
          <w:bCs/>
          <w:sz w:val="40"/>
          <w:szCs w:val="40"/>
          <w:lang w:val="kk-KZ"/>
        </w:rPr>
      </w:pPr>
    </w:p>
    <w:p w14:paraId="565AACF6" w14:textId="77777777" w:rsidR="002E5E94" w:rsidRPr="006D6D21" w:rsidRDefault="002E5E94" w:rsidP="0029246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sectPr w:rsidR="002E5E94" w:rsidRPr="006D6D21" w:rsidSect="007C5F99">
      <w:type w:val="continuous"/>
      <w:pgSz w:w="11906" w:h="16838"/>
      <w:pgMar w:top="568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623"/>
    <w:rsid w:val="000B79B7"/>
    <w:rsid w:val="000F1AB5"/>
    <w:rsid w:val="00292469"/>
    <w:rsid w:val="002E5E94"/>
    <w:rsid w:val="002F7793"/>
    <w:rsid w:val="00320DEA"/>
    <w:rsid w:val="00592DEE"/>
    <w:rsid w:val="00603CD8"/>
    <w:rsid w:val="006D6D21"/>
    <w:rsid w:val="00767EF7"/>
    <w:rsid w:val="00786FE0"/>
    <w:rsid w:val="007C5F99"/>
    <w:rsid w:val="007F25A9"/>
    <w:rsid w:val="009517EE"/>
    <w:rsid w:val="00972872"/>
    <w:rsid w:val="009B5623"/>
    <w:rsid w:val="009F6F76"/>
    <w:rsid w:val="00A04F3A"/>
    <w:rsid w:val="00C53ABE"/>
    <w:rsid w:val="00C84EDB"/>
    <w:rsid w:val="00E54D22"/>
    <w:rsid w:val="00F26BA4"/>
    <w:rsid w:val="00F8613F"/>
    <w:rsid w:val="00FE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8E3AE"/>
  <w15:chartTrackingRefBased/>
  <w15:docId w15:val="{498B7925-A448-41B8-905B-5CAEA63A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1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Обычный (веб)"/>
    <w:basedOn w:val="a"/>
    <w:uiPriority w:val="99"/>
    <w:unhideWhenUsed/>
    <w:rsid w:val="00F861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6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13F"/>
    <w:rPr>
      <w:rFonts w:ascii="Tahoma" w:eastAsia="Calibri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C53ABE"/>
    <w:rPr>
      <w:i/>
      <w:iCs/>
    </w:rPr>
  </w:style>
  <w:style w:type="character" w:styleId="a7">
    <w:name w:val="Hyperlink"/>
    <w:basedOn w:val="a0"/>
    <w:uiPriority w:val="99"/>
    <w:semiHidden/>
    <w:unhideWhenUsed/>
    <w:rsid w:val="00C53ABE"/>
    <w:rPr>
      <w:color w:val="0000FF"/>
      <w:u w:val="single"/>
    </w:rPr>
  </w:style>
  <w:style w:type="character" w:styleId="a8">
    <w:name w:val="Strong"/>
    <w:basedOn w:val="a0"/>
    <w:uiPriority w:val="22"/>
    <w:qFormat/>
    <w:rsid w:val="00292469"/>
    <w:rPr>
      <w:b/>
      <w:bCs/>
    </w:rPr>
  </w:style>
  <w:style w:type="paragraph" w:styleId="a9">
    <w:name w:val="No Spacing"/>
    <w:uiPriority w:val="1"/>
    <w:qFormat/>
    <w:rsid w:val="00320DE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7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1700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  <w:div w:id="1234123338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</w:divsChild>
    </w:div>
    <w:div w:id="12386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67350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  <w:div w:id="1139491169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</w:divsChild>
    </w:div>
    <w:div w:id="17668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586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03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71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19082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  <w:div w:id="1430586826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  <w:div w:id="1536651251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  <w:div w:id="1805124234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  <w:div w:id="1983342732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</w:divsChild>
    </w:div>
    <w:div w:id="21097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stan.kz/kazak-til-biliminin-atasy-akhmet-baytu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6BF4B7-4075-465D-970D-367DA8967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4861</CharactersWithSpaces>
  <SharedDoc>false</SharedDoc>
  <HLinks>
    <vt:vector size="6" baseType="variant">
      <vt:variant>
        <vt:i4>3997738</vt:i4>
      </vt:variant>
      <vt:variant>
        <vt:i4>0</vt:i4>
      </vt:variant>
      <vt:variant>
        <vt:i4>0</vt:i4>
      </vt:variant>
      <vt:variant>
        <vt:i4>5</vt:i4>
      </vt:variant>
      <vt:variant>
        <vt:lpwstr>https://stan.kz/kazak-til-biliminin-atasy-akhmet-baytu/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cp:lastModifiedBy>admin</cp:lastModifiedBy>
  <cp:revision>2</cp:revision>
  <cp:lastPrinted>2023-10-01T06:56:00Z</cp:lastPrinted>
  <dcterms:created xsi:type="dcterms:W3CDTF">2024-04-29T13:36:00Z</dcterms:created>
  <dcterms:modified xsi:type="dcterms:W3CDTF">2024-04-29T13:36:00Z</dcterms:modified>
</cp:coreProperties>
</file>